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9" w:type="dxa"/>
        <w:jc w:val="center"/>
        <w:tblLook w:val="04A0" w:firstRow="1" w:lastRow="0" w:firstColumn="1" w:lastColumn="0" w:noHBand="0" w:noVBand="1"/>
      </w:tblPr>
      <w:tblGrid>
        <w:gridCol w:w="2240"/>
        <w:gridCol w:w="1933"/>
        <w:gridCol w:w="6352"/>
        <w:gridCol w:w="2234"/>
        <w:gridCol w:w="1520"/>
      </w:tblGrid>
      <w:tr w:rsidR="001367FC" w:rsidRPr="001367FC" w14:paraId="50935455" w14:textId="77777777" w:rsidTr="00A12033">
        <w:trPr>
          <w:trHeight w:val="432"/>
          <w:jc w:val="center"/>
        </w:trPr>
        <w:tc>
          <w:tcPr>
            <w:tcW w:w="2240" w:type="dxa"/>
            <w:shd w:val="clear" w:color="auto" w:fill="FFE599" w:themeFill="accent4" w:themeFillTint="66"/>
            <w:vAlign w:val="center"/>
          </w:tcPr>
          <w:p w14:paraId="4F4B01F5" w14:textId="353BAC5E" w:rsidR="00C16DBD" w:rsidRPr="00C16DBD" w:rsidRDefault="001367FC" w:rsidP="008810AF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Thema</w:t>
            </w:r>
          </w:p>
        </w:tc>
        <w:tc>
          <w:tcPr>
            <w:tcW w:w="12039" w:type="dxa"/>
            <w:gridSpan w:val="4"/>
            <w:vAlign w:val="center"/>
          </w:tcPr>
          <w:p w14:paraId="6D682D00" w14:textId="7C5AA6DE" w:rsidR="00C16DBD" w:rsidRPr="00C16DBD" w:rsidRDefault="04286657" w:rsidP="5E0A613D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5E0A613D">
              <w:rPr>
                <w:rFonts w:asciiTheme="majorHAnsi" w:hAnsiTheme="majorHAnsi" w:cstheme="majorBidi"/>
                <w:lang w:val="en-US"/>
              </w:rPr>
              <w:t>3</w:t>
            </w:r>
            <w:r w:rsidRPr="5E0A613D">
              <w:rPr>
                <w:rFonts w:asciiTheme="majorHAnsi" w:hAnsiTheme="majorHAnsi" w:cstheme="majorBidi"/>
                <w:vertAlign w:val="superscript"/>
                <w:lang w:val="en-US"/>
              </w:rPr>
              <w:t>rd</w:t>
            </w:r>
            <w:r w:rsidRPr="5E0A613D">
              <w:rPr>
                <w:rFonts w:asciiTheme="majorHAnsi" w:hAnsiTheme="majorHAnsi" w:cstheme="majorBidi"/>
                <w:lang w:val="en-US"/>
              </w:rPr>
              <w:t xml:space="preserve"> person s</w:t>
            </w:r>
          </w:p>
        </w:tc>
      </w:tr>
      <w:tr w:rsidR="001367FC" w:rsidRPr="00C16DBD" w14:paraId="49833AFE" w14:textId="77777777" w:rsidTr="00A12033">
        <w:trPr>
          <w:trHeight w:val="432"/>
          <w:jc w:val="center"/>
        </w:trPr>
        <w:tc>
          <w:tcPr>
            <w:tcW w:w="2240" w:type="dxa"/>
            <w:shd w:val="clear" w:color="auto" w:fill="FFE599" w:themeFill="accent4" w:themeFillTint="66"/>
            <w:vAlign w:val="center"/>
          </w:tcPr>
          <w:p w14:paraId="3F171A1E" w14:textId="2CD4FDDD" w:rsidR="00C16DBD" w:rsidRPr="00C16DBD" w:rsidRDefault="00A12033" w:rsidP="008810AF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Lehrplan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12039" w:type="dxa"/>
            <w:gridSpan w:val="4"/>
            <w:vAlign w:val="center"/>
          </w:tcPr>
          <w:p w14:paraId="128B9EF8" w14:textId="67D48F66" w:rsidR="00473DD5" w:rsidRDefault="00473DD5" w:rsidP="009F08CA">
            <w:pPr>
              <w:jc w:val="both"/>
              <w:rPr>
                <w:rFonts w:asciiTheme="majorHAnsi" w:hAnsiTheme="majorHAnsi" w:cstheme="majorBidi"/>
              </w:rPr>
            </w:pPr>
            <w:r w:rsidRPr="00875950">
              <w:rPr>
                <w:rFonts w:asciiTheme="majorHAnsi" w:hAnsiTheme="majorHAnsi" w:cstheme="majorBidi"/>
              </w:rPr>
              <w:t>Sprache als Trägerin von Sachinformationen aus verschiedenen Bereichen</w:t>
            </w:r>
            <w:r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>–</w:t>
            </w:r>
            <w:r>
              <w:rPr>
                <w:rFonts w:asciiTheme="majorHAnsi" w:hAnsiTheme="majorHAnsi" w:cstheme="majorBidi"/>
              </w:rPr>
              <w:t xml:space="preserve"> </w:t>
            </w:r>
          </w:p>
          <w:p w14:paraId="4D12671C" w14:textId="2FF985B8" w:rsidR="009F08CA" w:rsidRPr="009F08CA" w:rsidRDefault="009F08CA" w:rsidP="009F08CA">
            <w:pPr>
              <w:spacing w:after="0" w:line="240" w:lineRule="auto"/>
              <w:jc w:val="both"/>
              <w:rPr>
                <w:rFonts w:asciiTheme="majorHAnsi" w:hAnsiTheme="majorHAnsi" w:cstheme="majorBidi"/>
              </w:rPr>
            </w:pPr>
            <w:r w:rsidRPr="009F08CA">
              <w:rPr>
                <w:rFonts w:asciiTheme="majorHAnsi" w:hAnsiTheme="majorHAnsi" w:cstheme="majorBidi"/>
              </w:rPr>
              <w:t>In vielfältigen Situationen und unter verschiedenen Bedingungen</w:t>
            </w:r>
          </w:p>
          <w:p w14:paraId="2BED4BD7" w14:textId="0908D0ED" w:rsidR="009F08CA" w:rsidRPr="00560CD6" w:rsidRDefault="009F08CA" w:rsidP="009F08CA">
            <w:pPr>
              <w:jc w:val="both"/>
              <w:rPr>
                <w:rFonts w:asciiTheme="majorHAnsi" w:hAnsiTheme="majorHAnsi" w:cstheme="majorBidi"/>
              </w:rPr>
            </w:pPr>
            <w:r w:rsidRPr="009F08CA">
              <w:rPr>
                <w:rFonts w:asciiTheme="majorHAnsi" w:hAnsiTheme="majorHAnsi" w:cstheme="majorBidi"/>
              </w:rPr>
              <w:t>ausdrucksvoll und verständlich sprechen.</w:t>
            </w:r>
          </w:p>
        </w:tc>
      </w:tr>
      <w:tr w:rsidR="00A12033" w:rsidRPr="00C16DBD" w14:paraId="66D22367" w14:textId="77777777" w:rsidTr="00A12033">
        <w:trPr>
          <w:trHeight w:val="432"/>
          <w:jc w:val="center"/>
        </w:trPr>
        <w:tc>
          <w:tcPr>
            <w:tcW w:w="2240" w:type="dxa"/>
            <w:shd w:val="clear" w:color="auto" w:fill="FFE599" w:themeFill="accent4" w:themeFillTint="66"/>
            <w:vAlign w:val="center"/>
          </w:tcPr>
          <w:p w14:paraId="0B55DA33" w14:textId="734BEF34" w:rsidR="00A12033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Lernziele</w:t>
            </w:r>
            <w:proofErr w:type="spellEnd"/>
          </w:p>
        </w:tc>
        <w:tc>
          <w:tcPr>
            <w:tcW w:w="12039" w:type="dxa"/>
            <w:gridSpan w:val="4"/>
            <w:vAlign w:val="center"/>
          </w:tcPr>
          <w:p w14:paraId="432499BF" w14:textId="77777777" w:rsidR="00A12033" w:rsidRPr="00560CD6" w:rsidRDefault="00A12033" w:rsidP="00A12033">
            <w:pPr>
              <w:jc w:val="both"/>
              <w:rPr>
                <w:rFonts w:asciiTheme="majorHAnsi" w:hAnsiTheme="majorHAnsi" w:cstheme="majorBidi"/>
              </w:rPr>
            </w:pPr>
            <w:r w:rsidRPr="00560CD6">
              <w:rPr>
                <w:rFonts w:asciiTheme="majorHAnsi" w:hAnsiTheme="majorHAnsi" w:cstheme="majorBidi"/>
              </w:rPr>
              <w:t xml:space="preserve">Die SchülerInnen können das s in der 3. Person richtig anwenden. </w:t>
            </w:r>
          </w:p>
          <w:p w14:paraId="6E2B17F7" w14:textId="77777777" w:rsidR="00A12033" w:rsidRPr="00560CD6" w:rsidRDefault="00A12033" w:rsidP="00A12033">
            <w:pPr>
              <w:jc w:val="both"/>
              <w:rPr>
                <w:rFonts w:asciiTheme="majorHAnsi" w:hAnsiTheme="majorHAnsi" w:cstheme="majorBidi"/>
              </w:rPr>
            </w:pPr>
            <w:r w:rsidRPr="00560CD6">
              <w:rPr>
                <w:rFonts w:asciiTheme="majorHAnsi" w:hAnsiTheme="majorHAnsi" w:cstheme="majorBidi"/>
              </w:rPr>
              <w:t>Die SchülerInnen kennen die Rechtschreibregeln für das 3. Person s.</w:t>
            </w:r>
          </w:p>
          <w:p w14:paraId="77A0971D" w14:textId="064347EF" w:rsidR="00A12033" w:rsidRPr="00560CD6" w:rsidRDefault="00A12033" w:rsidP="00A12033">
            <w:pPr>
              <w:jc w:val="both"/>
              <w:rPr>
                <w:rFonts w:asciiTheme="majorHAnsi" w:hAnsiTheme="majorHAnsi" w:cstheme="majorBidi"/>
              </w:rPr>
            </w:pPr>
            <w:r w:rsidRPr="00560CD6">
              <w:rPr>
                <w:rFonts w:asciiTheme="majorHAnsi" w:hAnsiTheme="majorHAnsi" w:cstheme="majorBidi"/>
              </w:rPr>
              <w:t xml:space="preserve">Die SchülerInnen wissen, bei welchen Personen das 3. Person –s nicht angewendet wird. </w:t>
            </w:r>
          </w:p>
        </w:tc>
      </w:tr>
      <w:tr w:rsidR="00A12033" w:rsidRPr="00C16DBD" w14:paraId="1264A2A0" w14:textId="77777777" w:rsidTr="00352158">
        <w:trPr>
          <w:trHeight w:val="432"/>
          <w:jc w:val="center"/>
        </w:trPr>
        <w:tc>
          <w:tcPr>
            <w:tcW w:w="2240" w:type="dxa"/>
            <w:vMerge w:val="restart"/>
            <w:vAlign w:val="center"/>
          </w:tcPr>
          <w:p w14:paraId="4A7AEB7A" w14:textId="422D3487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Unterrichtsplanung</w:t>
            </w:r>
            <w:proofErr w:type="spellEnd"/>
          </w:p>
        </w:tc>
        <w:tc>
          <w:tcPr>
            <w:tcW w:w="1933" w:type="dxa"/>
            <w:shd w:val="clear" w:color="auto" w:fill="C5E0B3" w:themeFill="accent6" w:themeFillTint="66"/>
            <w:vAlign w:val="center"/>
          </w:tcPr>
          <w:p w14:paraId="68A892EA" w14:textId="383E47DE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Struktur</w:t>
            </w:r>
            <w:proofErr w:type="spellEnd"/>
          </w:p>
        </w:tc>
        <w:tc>
          <w:tcPr>
            <w:tcW w:w="6352" w:type="dxa"/>
            <w:shd w:val="clear" w:color="auto" w:fill="C5E0B3" w:themeFill="accent6" w:themeFillTint="66"/>
            <w:vAlign w:val="center"/>
          </w:tcPr>
          <w:p w14:paraId="261914EB" w14:textId="464B233F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Inhalt</w:t>
            </w:r>
            <w:proofErr w:type="spellEnd"/>
          </w:p>
        </w:tc>
        <w:tc>
          <w:tcPr>
            <w:tcW w:w="2234" w:type="dxa"/>
            <w:shd w:val="clear" w:color="auto" w:fill="C5E0B3" w:themeFill="accent6" w:themeFillTint="66"/>
            <w:vAlign w:val="center"/>
          </w:tcPr>
          <w:p w14:paraId="2B444327" w14:textId="7CBB9893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Materialien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Medien</w:t>
            </w:r>
            <w:proofErr w:type="spellEnd"/>
          </w:p>
        </w:tc>
        <w:tc>
          <w:tcPr>
            <w:tcW w:w="1520" w:type="dxa"/>
            <w:shd w:val="clear" w:color="auto" w:fill="C5E0B3" w:themeFill="accent6" w:themeFillTint="66"/>
            <w:vAlign w:val="center"/>
          </w:tcPr>
          <w:p w14:paraId="74D10974" w14:textId="1BABA101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Sozialform</w:t>
            </w:r>
            <w:proofErr w:type="spellEnd"/>
          </w:p>
        </w:tc>
      </w:tr>
      <w:tr w:rsidR="00A12033" w:rsidRPr="00C16DBD" w14:paraId="063B961D" w14:textId="77777777" w:rsidTr="00352158">
        <w:trPr>
          <w:trHeight w:val="432"/>
          <w:jc w:val="center"/>
        </w:trPr>
        <w:tc>
          <w:tcPr>
            <w:tcW w:w="2240" w:type="dxa"/>
            <w:vMerge/>
            <w:vAlign w:val="center"/>
          </w:tcPr>
          <w:p w14:paraId="39BF94CA" w14:textId="77777777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33" w:type="dxa"/>
            <w:vAlign w:val="center"/>
          </w:tcPr>
          <w:p w14:paraId="05BBD9DC" w14:textId="21C9A656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Einleitung</w:t>
            </w:r>
            <w:proofErr w:type="spellEnd"/>
          </w:p>
        </w:tc>
        <w:tc>
          <w:tcPr>
            <w:tcW w:w="6352" w:type="dxa"/>
            <w:vAlign w:val="center"/>
          </w:tcPr>
          <w:p w14:paraId="12A1838C" w14:textId="2C1B9FE7" w:rsidR="00A12033" w:rsidRPr="00352158" w:rsidRDefault="00C16AF6" w:rsidP="00A12033">
            <w:pPr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Die </w:t>
            </w:r>
            <w:r w:rsidR="00352158">
              <w:rPr>
                <w:rFonts w:asciiTheme="majorHAnsi" w:hAnsiTheme="majorHAnsi" w:cstheme="majorBidi"/>
              </w:rPr>
              <w:t>SchülerInnen machen folgendes Kahoot</w:t>
            </w:r>
            <w:proofErr w:type="gramStart"/>
            <w:r w:rsidR="00DC6193">
              <w:rPr>
                <w:rFonts w:asciiTheme="majorHAnsi" w:hAnsiTheme="majorHAnsi" w:cstheme="majorBidi"/>
              </w:rPr>
              <w:t xml:space="preserve">: </w:t>
            </w:r>
            <w:r w:rsidR="00352158">
              <w:rPr>
                <w:rFonts w:asciiTheme="majorHAnsi" w:hAnsiTheme="majorHAnsi" w:cstheme="majorBidi"/>
              </w:rPr>
              <w:t xml:space="preserve"> </w:t>
            </w:r>
            <w:r w:rsidR="00352158" w:rsidRPr="00352158">
              <w:rPr>
                <w:rFonts w:asciiTheme="majorHAnsi" w:hAnsiTheme="majorHAnsi" w:cstheme="majorBidi"/>
              </w:rPr>
              <w:t>(</w:t>
            </w:r>
            <w:proofErr w:type="gramEnd"/>
            <w:r w:rsidR="00352158">
              <w:fldChar w:fldCharType="begin"/>
            </w:r>
            <w:r w:rsidR="00352158" w:rsidRPr="00352158">
              <w:instrText>HYPERLINK "https://tinyurl.com/kahoot3rdpersons"</w:instrText>
            </w:r>
            <w:r w:rsidR="00352158">
              <w:fldChar w:fldCharType="separate"/>
            </w:r>
            <w:r w:rsidR="00352158" w:rsidRPr="00352158">
              <w:rPr>
                <w:rStyle w:val="Hyperlink"/>
                <w:rFonts w:asciiTheme="majorHAnsi" w:hAnsiTheme="majorHAnsi" w:cstheme="majorBidi"/>
              </w:rPr>
              <w:t>https://tinyurl.com/kahoot3rdpersons</w:t>
            </w:r>
            <w:r w:rsidR="00352158">
              <w:rPr>
                <w:rStyle w:val="Hyperlink"/>
                <w:rFonts w:asciiTheme="majorHAnsi" w:hAnsiTheme="majorHAnsi" w:cstheme="majorBidi"/>
              </w:rPr>
              <w:fldChar w:fldCharType="end"/>
            </w:r>
            <w:r w:rsidR="00352158" w:rsidRPr="00352158">
              <w:rPr>
                <w:rFonts w:asciiTheme="majorHAnsi" w:hAnsiTheme="majorHAnsi" w:cstheme="majorBidi"/>
              </w:rPr>
              <w:t>)</w:t>
            </w:r>
            <w:r w:rsidR="00352158">
              <w:rPr>
                <w:rFonts w:asciiTheme="majorHAnsi" w:hAnsiTheme="majorHAnsi" w:cstheme="majorBidi"/>
              </w:rPr>
              <w:t xml:space="preserve"> und </w:t>
            </w:r>
            <w:r w:rsidR="00DC6193">
              <w:rPr>
                <w:rFonts w:asciiTheme="majorHAnsi" w:hAnsiTheme="majorHAnsi" w:cstheme="majorBidi"/>
              </w:rPr>
              <w:t xml:space="preserve">versuchen, die dahinterstehenden Regeln zu erkennen. Danach lesen sie sich die Regeln auf dieser Internetseite durch: </w:t>
            </w:r>
            <w:hyperlink r:id="rId11" w:history="1">
              <w:r w:rsidR="00871E4C" w:rsidRPr="001478AD">
                <w:rPr>
                  <w:rStyle w:val="Hyperlink"/>
                  <w:rFonts w:asciiTheme="majorHAnsi" w:hAnsiTheme="majorHAnsi" w:cstheme="majorBidi"/>
                </w:rPr>
                <w:t>https://www.englisch-hilfen.de/grammar/simple_present_schreibweise.htm</w:t>
              </w:r>
            </w:hyperlink>
            <w:r w:rsidR="00871E4C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14:paraId="5940554B" w14:textId="1F550DE9" w:rsidR="00A12033" w:rsidRPr="00352158" w:rsidRDefault="009101DD" w:rsidP="00A12033">
            <w:pPr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Kahoot, Internetseite</w:t>
            </w:r>
          </w:p>
        </w:tc>
        <w:tc>
          <w:tcPr>
            <w:tcW w:w="1520" w:type="dxa"/>
            <w:vAlign w:val="center"/>
          </w:tcPr>
          <w:p w14:paraId="14150A5F" w14:textId="3AF76149" w:rsidR="00A12033" w:rsidRPr="00C16DBD" w:rsidRDefault="009101DD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 w:cstheme="majorBidi"/>
                <w:lang w:val="en-US"/>
              </w:rPr>
              <w:t>Einzelarbeit</w:t>
            </w:r>
            <w:proofErr w:type="spellEnd"/>
            <w:r w:rsidR="00A12033" w:rsidRPr="5E0A613D">
              <w:rPr>
                <w:rFonts w:asciiTheme="majorHAnsi" w:hAnsiTheme="majorHAnsi" w:cstheme="majorBidi"/>
                <w:lang w:val="en-US"/>
              </w:rPr>
              <w:t>,  Plenum</w:t>
            </w:r>
            <w:proofErr w:type="gramEnd"/>
            <w:r w:rsidR="00A12033"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</w:tc>
      </w:tr>
      <w:tr w:rsidR="00A12033" w:rsidRPr="001367FC" w14:paraId="14282273" w14:textId="77777777" w:rsidTr="00352158">
        <w:trPr>
          <w:trHeight w:val="432"/>
          <w:jc w:val="center"/>
        </w:trPr>
        <w:tc>
          <w:tcPr>
            <w:tcW w:w="2240" w:type="dxa"/>
            <w:vMerge/>
            <w:vAlign w:val="center"/>
          </w:tcPr>
          <w:p w14:paraId="36FA8178" w14:textId="77777777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33" w:type="dxa"/>
            <w:vAlign w:val="center"/>
          </w:tcPr>
          <w:p w14:paraId="4345B581" w14:textId="12DEB04B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Hauptteil</w:t>
            </w:r>
            <w:proofErr w:type="spellEnd"/>
            <w:r w:rsidRPr="00C16DB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6352" w:type="dxa"/>
            <w:vAlign w:val="center"/>
          </w:tcPr>
          <w:p w14:paraId="29E32936" w14:textId="34FE2F9F" w:rsidR="00871E4C" w:rsidRPr="00870669" w:rsidRDefault="00871E4C" w:rsidP="00A12033">
            <w:pPr>
              <w:jc w:val="both"/>
              <w:rPr>
                <w:rFonts w:asciiTheme="majorHAnsi" w:hAnsiTheme="majorHAnsi" w:cstheme="majorBidi"/>
              </w:rPr>
            </w:pPr>
            <w:r w:rsidRPr="00870669">
              <w:rPr>
                <w:rFonts w:asciiTheme="majorHAnsi" w:hAnsiTheme="majorHAnsi" w:cstheme="majorBidi"/>
              </w:rPr>
              <w:t xml:space="preserve">Die SchülerInnen </w:t>
            </w:r>
            <w:r w:rsidR="00870669" w:rsidRPr="00870669">
              <w:rPr>
                <w:rFonts w:asciiTheme="majorHAnsi" w:hAnsiTheme="majorHAnsi" w:cstheme="majorBidi"/>
              </w:rPr>
              <w:t>arbeiten i</w:t>
            </w:r>
            <w:r w:rsidR="00870669">
              <w:rPr>
                <w:rFonts w:asciiTheme="majorHAnsi" w:hAnsiTheme="majorHAnsi" w:cstheme="majorBidi"/>
              </w:rPr>
              <w:t xml:space="preserve">n ihrem eigenen Tempo an den Aufgaben, die Lehrperson unterstützt individuell: </w:t>
            </w:r>
          </w:p>
          <w:p w14:paraId="384C0FC9" w14:textId="77777777" w:rsidR="00871E4C" w:rsidRPr="00870669" w:rsidRDefault="00871E4C" w:rsidP="00A12033">
            <w:pPr>
              <w:jc w:val="both"/>
              <w:rPr>
                <w:rFonts w:asciiTheme="majorHAnsi" w:hAnsiTheme="majorHAnsi" w:cstheme="majorBidi"/>
              </w:rPr>
            </w:pPr>
          </w:p>
          <w:p w14:paraId="65DD8316" w14:textId="0AB0B63E" w:rsidR="00A12033" w:rsidRPr="00870669" w:rsidRDefault="00A12033" w:rsidP="00A12033">
            <w:pPr>
              <w:jc w:val="both"/>
              <w:rPr>
                <w:rFonts w:asciiTheme="majorHAnsi" w:hAnsiTheme="majorHAnsi" w:cstheme="majorBidi"/>
              </w:rPr>
            </w:pPr>
            <w:r w:rsidRPr="00870669">
              <w:rPr>
                <w:rFonts w:asciiTheme="majorHAnsi" w:hAnsiTheme="majorHAnsi" w:cstheme="majorBidi"/>
              </w:rPr>
              <w:t xml:space="preserve">Level 1: </w:t>
            </w:r>
          </w:p>
          <w:p w14:paraId="652A3686" w14:textId="7E353195" w:rsidR="00A12033" w:rsidRPr="00C16DBD" w:rsidRDefault="00A12033" w:rsidP="00A1203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2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https://agendaweb.org/exercises/verbs/present/affirmative-forms-pronouns</w:t>
              </w:r>
            </w:hyperlink>
          </w:p>
          <w:p w14:paraId="6AB2E78C" w14:textId="6BA9F193" w:rsidR="00A12033" w:rsidRPr="00C16DBD" w:rsidRDefault="00A12033" w:rsidP="00A1203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3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https://agendaweb.org/exercises/verbs/present/play</w:t>
              </w:r>
            </w:hyperlink>
          </w:p>
          <w:p w14:paraId="7C7E8633" w14:textId="2F11E120" w:rsidR="00A12033" w:rsidRPr="00C16DBD" w:rsidRDefault="00A12033" w:rsidP="00A1203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4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https://agendaweb.org/exercises/verbs/present/affirmative-forms-1</w:t>
              </w:r>
            </w:hyperlink>
          </w:p>
          <w:p w14:paraId="654266B4" w14:textId="6FB670AA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5E0A613D">
              <w:rPr>
                <w:rFonts w:asciiTheme="majorHAnsi" w:hAnsiTheme="majorHAnsi" w:cstheme="majorBidi"/>
                <w:lang w:val="en-US"/>
              </w:rPr>
              <w:t xml:space="preserve">Level 2: </w:t>
            </w:r>
          </w:p>
          <w:p w14:paraId="14E23DCC" w14:textId="71755A24" w:rsidR="00A12033" w:rsidRPr="00C16DBD" w:rsidRDefault="00A12033" w:rsidP="00A120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5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https://agendaweb.org/exercises/verbs/present/affirmative-forms-2</w:t>
              </w:r>
            </w:hyperlink>
            <w:r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  <w:p w14:paraId="3CBF45B7" w14:textId="2A8874AE" w:rsidR="00A12033" w:rsidRPr="00C16DBD" w:rsidRDefault="00A12033" w:rsidP="00A120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6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https://agendaweb.org/exercises/verbs/present-forms.htm</w:t>
              </w:r>
            </w:hyperlink>
          </w:p>
          <w:p w14:paraId="76AE3775" w14:textId="563BF743" w:rsidR="00A12033" w:rsidRPr="00C16DBD" w:rsidRDefault="00A12033" w:rsidP="00A120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7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https://agendaweb.org/exercises/verbs/present-simple.htm</w:t>
              </w:r>
            </w:hyperlink>
          </w:p>
          <w:p w14:paraId="7009A1EC" w14:textId="1B199E03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5E0A613D">
              <w:rPr>
                <w:rFonts w:asciiTheme="majorHAnsi" w:hAnsiTheme="majorHAnsi" w:cstheme="majorBidi"/>
                <w:lang w:val="en-US"/>
              </w:rPr>
              <w:t xml:space="preserve">Level 3: </w:t>
            </w:r>
          </w:p>
          <w:p w14:paraId="20D6F03B" w14:textId="110632B1" w:rsidR="00A12033" w:rsidRPr="00C16DBD" w:rsidRDefault="00A12033" w:rsidP="00A120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8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https://agendaweb.org/exercises/verbs/present/affirmative-write</w:t>
              </w:r>
            </w:hyperlink>
            <w:r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  <w:p w14:paraId="11D57608" w14:textId="0E1DE339" w:rsidR="00A12033" w:rsidRPr="00C16DBD" w:rsidRDefault="00A12033" w:rsidP="00A120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19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https://agendaweb.org/exercises/verbs/present/affirmative-write-2</w:t>
              </w:r>
            </w:hyperlink>
            <w:r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  <w:p w14:paraId="6450F8B1" w14:textId="1D0CE28D" w:rsidR="00A12033" w:rsidRPr="00C16DBD" w:rsidRDefault="00A12033" w:rsidP="00A120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Bidi"/>
                <w:lang w:val="en-US"/>
              </w:rPr>
            </w:pPr>
            <w:hyperlink r:id="rId20">
              <w:r w:rsidRPr="5E0A613D">
                <w:rPr>
                  <w:rStyle w:val="Hyperlink"/>
                  <w:rFonts w:asciiTheme="majorHAnsi" w:hAnsiTheme="majorHAnsi" w:cstheme="majorBidi"/>
                  <w:lang w:val="en-US"/>
                </w:rPr>
                <w:t>https://www.english-room.com/grammar/presentsimpletense_affirmative_3.htm</w:t>
              </w:r>
            </w:hyperlink>
            <w:r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14:paraId="11618E8C" w14:textId="6AE40694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5E0A613D">
              <w:rPr>
                <w:rFonts w:asciiTheme="majorHAnsi" w:hAnsiTheme="majorHAnsi" w:cstheme="majorBidi"/>
                <w:lang w:val="en-US"/>
              </w:rPr>
              <w:lastRenderedPageBreak/>
              <w:t>Agendaweb</w:t>
            </w:r>
            <w:proofErr w:type="spellEnd"/>
          </w:p>
        </w:tc>
        <w:tc>
          <w:tcPr>
            <w:tcW w:w="1520" w:type="dxa"/>
            <w:vAlign w:val="center"/>
          </w:tcPr>
          <w:p w14:paraId="66A64814" w14:textId="2A306926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5E0A613D">
              <w:rPr>
                <w:rFonts w:asciiTheme="majorHAnsi" w:hAnsiTheme="majorHAnsi" w:cstheme="majorBidi"/>
                <w:lang w:val="en-US"/>
              </w:rPr>
              <w:t>Einzelarbeit</w:t>
            </w:r>
            <w:proofErr w:type="spellEnd"/>
            <w:r w:rsidRPr="5E0A613D">
              <w:rPr>
                <w:rFonts w:asciiTheme="majorHAnsi" w:hAnsiTheme="majorHAnsi" w:cstheme="majorBidi"/>
                <w:lang w:val="en-US"/>
              </w:rPr>
              <w:t xml:space="preserve"> </w:t>
            </w:r>
          </w:p>
        </w:tc>
      </w:tr>
      <w:tr w:rsidR="00A12033" w:rsidRPr="00C16DBD" w14:paraId="2EBA18B1" w14:textId="77777777" w:rsidTr="00352158">
        <w:trPr>
          <w:trHeight w:val="432"/>
          <w:jc w:val="center"/>
        </w:trPr>
        <w:tc>
          <w:tcPr>
            <w:tcW w:w="2240" w:type="dxa"/>
            <w:vMerge/>
            <w:vAlign w:val="center"/>
          </w:tcPr>
          <w:p w14:paraId="62BE60EE" w14:textId="77777777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33" w:type="dxa"/>
            <w:vAlign w:val="center"/>
          </w:tcPr>
          <w:p w14:paraId="3C996B6B" w14:textId="0917B834" w:rsidR="00A12033" w:rsidRPr="00C16DBD" w:rsidRDefault="00A12033" w:rsidP="00A1203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Abschluss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Zusammenfassung</w:t>
            </w:r>
            <w:proofErr w:type="spellEnd"/>
          </w:p>
        </w:tc>
        <w:tc>
          <w:tcPr>
            <w:tcW w:w="6352" w:type="dxa"/>
            <w:vAlign w:val="center"/>
          </w:tcPr>
          <w:p w14:paraId="10D81C93" w14:textId="77777777" w:rsidR="00A12033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>
              <w:rPr>
                <w:rFonts w:asciiTheme="majorHAnsi" w:hAnsiTheme="majorHAnsi" w:cstheme="majorBidi"/>
                <w:lang w:val="en-US"/>
              </w:rPr>
              <w:t xml:space="preserve">Homework: Finish the exercises </w:t>
            </w:r>
          </w:p>
          <w:p w14:paraId="64BAC35B" w14:textId="31F447F3" w:rsidR="00A12033" w:rsidRPr="000273D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0273DD">
              <w:rPr>
                <w:rFonts w:asciiTheme="majorHAnsi" w:hAnsiTheme="majorHAnsi" w:cstheme="majorBidi"/>
                <w:lang w:val="en-US"/>
              </w:rPr>
              <w:t>Festigung</w:t>
            </w:r>
            <w:proofErr w:type="spellEnd"/>
            <w:r w:rsidRPr="000273DD">
              <w:rPr>
                <w:rFonts w:asciiTheme="majorHAnsi" w:hAnsiTheme="majorHAnsi" w:cstheme="majorBidi"/>
                <w:lang w:val="en-US"/>
              </w:rPr>
              <w:t>: Kahoot (</w:t>
            </w:r>
            <w:hyperlink r:id="rId21" w:history="1">
              <w:r w:rsidRPr="000273DD">
                <w:rPr>
                  <w:rStyle w:val="Hyperlink"/>
                  <w:rFonts w:asciiTheme="majorHAnsi" w:hAnsiTheme="majorHAnsi" w:cstheme="majorBidi"/>
                  <w:lang w:val="en-US"/>
                </w:rPr>
                <w:t>https://tinyurl.com/</w:t>
              </w:r>
              <w:r w:rsidRPr="000273DD">
                <w:rPr>
                  <w:rStyle w:val="Hyperlink"/>
                  <w:rFonts w:asciiTheme="majorHAnsi" w:hAnsiTheme="majorHAnsi" w:cstheme="majorBidi"/>
                  <w:lang w:val="en-US"/>
                </w:rPr>
                <w:t>k</w:t>
              </w:r>
              <w:r w:rsidRPr="000273DD">
                <w:rPr>
                  <w:rStyle w:val="Hyperlink"/>
                  <w:rFonts w:asciiTheme="majorHAnsi" w:hAnsiTheme="majorHAnsi" w:cstheme="majorBidi"/>
                  <w:lang w:val="en-US"/>
                </w:rPr>
                <w:t>ahoot3rdpersons</w:t>
              </w:r>
            </w:hyperlink>
            <w:r w:rsidRPr="000273DD">
              <w:rPr>
                <w:rFonts w:asciiTheme="majorHAnsi" w:hAnsiTheme="majorHAnsi" w:cstheme="majorBidi"/>
                <w:lang w:val="en-US"/>
              </w:rPr>
              <w:t xml:space="preserve">) </w:t>
            </w:r>
          </w:p>
        </w:tc>
        <w:tc>
          <w:tcPr>
            <w:tcW w:w="2234" w:type="dxa"/>
            <w:vAlign w:val="center"/>
          </w:tcPr>
          <w:p w14:paraId="6BE571F1" w14:textId="5CFD91DD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5E0A613D">
              <w:rPr>
                <w:rFonts w:asciiTheme="majorHAnsi" w:hAnsiTheme="majorHAnsi" w:cstheme="majorBidi"/>
                <w:lang w:val="en-US"/>
              </w:rPr>
              <w:t>Kahoot</w:t>
            </w:r>
          </w:p>
        </w:tc>
        <w:tc>
          <w:tcPr>
            <w:tcW w:w="1520" w:type="dxa"/>
            <w:vAlign w:val="center"/>
          </w:tcPr>
          <w:p w14:paraId="5C511C5E" w14:textId="438EF355" w:rsidR="00A12033" w:rsidRPr="00C16DBD" w:rsidRDefault="00A12033" w:rsidP="00A12033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5E0A613D">
              <w:rPr>
                <w:rFonts w:asciiTheme="majorHAnsi" w:hAnsiTheme="majorHAnsi" w:cstheme="majorBidi"/>
                <w:lang w:val="en-US"/>
              </w:rPr>
              <w:t>Gruppenarbeit</w:t>
            </w:r>
            <w:proofErr w:type="spellEnd"/>
          </w:p>
        </w:tc>
      </w:tr>
    </w:tbl>
    <w:p w14:paraId="4A67227C" w14:textId="77777777" w:rsidR="00C67663" w:rsidRDefault="00C67663" w:rsidP="008810AF">
      <w:pPr>
        <w:jc w:val="both"/>
      </w:pPr>
    </w:p>
    <w:p w14:paraId="3B59B0AB" w14:textId="1881E627" w:rsidR="00560CD6" w:rsidRPr="00C67663" w:rsidRDefault="00105322" w:rsidP="008810AF">
      <w:pPr>
        <w:jc w:val="both"/>
        <w:rPr>
          <w:b/>
          <w:bCs/>
        </w:rPr>
      </w:pPr>
      <w:r w:rsidRPr="00C67663">
        <w:rPr>
          <w:b/>
          <w:bCs/>
        </w:rPr>
        <w:t xml:space="preserve">Quellen: </w:t>
      </w:r>
    </w:p>
    <w:p w14:paraId="4D7A1FAE" w14:textId="637AE371" w:rsidR="00560CD6" w:rsidRDefault="00105322" w:rsidP="008810AF">
      <w:pPr>
        <w:jc w:val="both"/>
        <w:rPr>
          <w:rFonts w:asciiTheme="majorHAnsi" w:hAnsiTheme="majorHAnsi" w:cstheme="majorBidi"/>
        </w:rPr>
      </w:pPr>
      <w:hyperlink r:id="rId22" w:history="1">
        <w:r w:rsidRPr="001478AD">
          <w:rPr>
            <w:rStyle w:val="Hyperlink"/>
            <w:rFonts w:asciiTheme="majorHAnsi" w:hAnsiTheme="majorHAnsi" w:cstheme="majorBidi"/>
          </w:rPr>
          <w:t>https://www.englisch-hilfen.de/grammar/simple_present_schreibweise.htm</w:t>
        </w:r>
      </w:hyperlink>
      <w:r>
        <w:rPr>
          <w:rFonts w:asciiTheme="majorHAnsi" w:hAnsiTheme="majorHAnsi" w:cstheme="majorBidi"/>
        </w:rPr>
        <w:t xml:space="preserve"> (</w:t>
      </w:r>
      <w:r w:rsidR="00940553">
        <w:rPr>
          <w:rFonts w:asciiTheme="majorHAnsi" w:hAnsiTheme="majorHAnsi" w:cstheme="majorBidi"/>
        </w:rPr>
        <w:t>1.7.2023)</w:t>
      </w:r>
    </w:p>
    <w:p w14:paraId="13A81D91" w14:textId="77777777" w:rsidR="00C67663" w:rsidRDefault="00940553" w:rsidP="00C67663">
      <w:pPr>
        <w:jc w:val="both"/>
        <w:rPr>
          <w:lang w:val="en-US"/>
        </w:rPr>
      </w:pPr>
      <w:hyperlink r:id="rId23" w:history="1">
        <w:r w:rsidRPr="00940553">
          <w:rPr>
            <w:rStyle w:val="Hyperlink"/>
            <w:rFonts w:asciiTheme="majorHAnsi" w:hAnsiTheme="majorHAnsi" w:cstheme="majorBidi"/>
            <w:lang w:val="en-US"/>
          </w:rPr>
          <w:t>https://tinyurl.com/kahoot3rdpersons</w:t>
        </w:r>
      </w:hyperlink>
      <w:r w:rsidR="00C67663" w:rsidRPr="00C67663">
        <w:rPr>
          <w:rStyle w:val="Hyperlink"/>
          <w:rFonts w:asciiTheme="majorHAnsi" w:hAnsiTheme="majorHAnsi" w:cstheme="majorBidi"/>
          <w:u w:val="none"/>
        </w:rPr>
        <w:t xml:space="preserve"> </w:t>
      </w:r>
      <w:r w:rsidR="00C67663">
        <w:rPr>
          <w:lang w:val="en-US"/>
        </w:rPr>
        <w:t>(1.7.2023)</w:t>
      </w:r>
    </w:p>
    <w:p w14:paraId="13C0D41F" w14:textId="338305FD" w:rsidR="00940553" w:rsidRDefault="00940553" w:rsidP="008810AF">
      <w:pPr>
        <w:jc w:val="both"/>
        <w:rPr>
          <w:rStyle w:val="Hyperlink"/>
          <w:rFonts w:asciiTheme="majorHAnsi" w:hAnsiTheme="majorHAnsi" w:cstheme="majorBidi"/>
          <w:lang w:val="en-US"/>
        </w:rPr>
      </w:pPr>
    </w:p>
    <w:p w14:paraId="5CB73E1C" w14:textId="0B7606E0" w:rsidR="00940553" w:rsidRPr="00940553" w:rsidRDefault="00940553" w:rsidP="008810AF">
      <w:pPr>
        <w:jc w:val="both"/>
        <w:rPr>
          <w:lang w:val="en-US"/>
        </w:rPr>
      </w:pPr>
    </w:p>
    <w:p w14:paraId="1E9E89CE" w14:textId="56B0DD44" w:rsidR="00560CD6" w:rsidRPr="00940553" w:rsidRDefault="00560CD6" w:rsidP="008810AF">
      <w:pPr>
        <w:jc w:val="both"/>
        <w:rPr>
          <w:lang w:val="en-US"/>
        </w:rPr>
      </w:pPr>
    </w:p>
    <w:p w14:paraId="40AA248B" w14:textId="77777777" w:rsidR="00560CD6" w:rsidRPr="00940553" w:rsidRDefault="00560CD6" w:rsidP="008810AF">
      <w:pPr>
        <w:jc w:val="both"/>
        <w:rPr>
          <w:lang w:val="en-US"/>
        </w:rPr>
      </w:pPr>
    </w:p>
    <w:p w14:paraId="363FB8CD" w14:textId="77777777" w:rsidR="00560CD6" w:rsidRPr="00940553" w:rsidRDefault="00560CD6" w:rsidP="008810AF">
      <w:pPr>
        <w:jc w:val="both"/>
        <w:rPr>
          <w:lang w:val="en-US"/>
        </w:rPr>
      </w:pPr>
    </w:p>
    <w:p w14:paraId="5A47C9F4" w14:textId="507FA720" w:rsidR="00560CD6" w:rsidRPr="00940553" w:rsidRDefault="00560CD6" w:rsidP="008810AF">
      <w:pPr>
        <w:jc w:val="both"/>
        <w:rPr>
          <w:lang w:val="en-US"/>
        </w:rPr>
      </w:pPr>
    </w:p>
    <w:p w14:paraId="74B8F8BB" w14:textId="77777777" w:rsidR="00560CD6" w:rsidRPr="00940553" w:rsidRDefault="00560CD6" w:rsidP="008810AF">
      <w:pPr>
        <w:jc w:val="both"/>
        <w:rPr>
          <w:lang w:val="en-US"/>
        </w:rPr>
      </w:pPr>
    </w:p>
    <w:p w14:paraId="5C3C5F20" w14:textId="77777777" w:rsidR="00560CD6" w:rsidRPr="00940553" w:rsidRDefault="00560CD6" w:rsidP="008810AF">
      <w:pPr>
        <w:jc w:val="both"/>
        <w:rPr>
          <w:lang w:val="en-US"/>
        </w:rPr>
      </w:pPr>
    </w:p>
    <w:p w14:paraId="6DF98A1D" w14:textId="77777777" w:rsidR="00560CD6" w:rsidRPr="00940553" w:rsidRDefault="00560CD6" w:rsidP="008810AF">
      <w:pPr>
        <w:jc w:val="both"/>
        <w:rPr>
          <w:lang w:val="en-US"/>
        </w:rPr>
      </w:pPr>
    </w:p>
    <w:p w14:paraId="0D699594" w14:textId="77777777" w:rsidR="00560CD6" w:rsidRPr="00940553" w:rsidRDefault="00560CD6" w:rsidP="008810AF">
      <w:pPr>
        <w:jc w:val="both"/>
        <w:rPr>
          <w:lang w:val="en-US"/>
        </w:rPr>
      </w:pPr>
    </w:p>
    <w:p w14:paraId="4D814E7E" w14:textId="77777777" w:rsidR="00560CD6" w:rsidRPr="00940553" w:rsidRDefault="00560CD6" w:rsidP="008810AF">
      <w:pPr>
        <w:jc w:val="both"/>
        <w:rPr>
          <w:lang w:val="en-US"/>
        </w:rPr>
      </w:pPr>
    </w:p>
    <w:sectPr w:rsidR="00560CD6" w:rsidRPr="00940553" w:rsidSect="001367FC">
      <w:footerReference w:type="default" r:id="rId24"/>
      <w:pgSz w:w="16838" w:h="11906" w:orient="landscape" w:code="9"/>
      <w:pgMar w:top="1411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285B" w14:textId="77777777" w:rsidR="007A6E18" w:rsidRDefault="007A6E18" w:rsidP="007A6E18">
      <w:pPr>
        <w:spacing w:after="0" w:line="240" w:lineRule="auto"/>
      </w:pPr>
      <w:r>
        <w:separator/>
      </w:r>
    </w:p>
  </w:endnote>
  <w:endnote w:type="continuationSeparator" w:id="0">
    <w:p w14:paraId="1A752F26" w14:textId="77777777" w:rsidR="007A6E18" w:rsidRDefault="007A6E18" w:rsidP="007A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51C9" w14:textId="2C64D5B7" w:rsidR="007A6E18" w:rsidRPr="007A6E18" w:rsidRDefault="007A6E18" w:rsidP="00105322">
    <w:pPr>
      <w:spacing w:line="240" w:lineRule="auto"/>
      <w:jc w:val="both"/>
      <w:rPr>
        <w:sz w:val="18"/>
        <w:szCs w:val="18"/>
        <w:lang w:val="en-US"/>
      </w:rPr>
    </w:pPr>
    <w:r w:rsidRPr="002F004E">
      <w:rPr>
        <w:lang w:val="en-US"/>
      </w:rPr>
      <w:drawing>
        <wp:anchor distT="0" distB="0" distL="114300" distR="114300" simplePos="0" relativeHeight="251656704" behindDoc="0" locked="0" layoutInCell="1" allowOverlap="1" wp14:anchorId="0E1728A3" wp14:editId="42B14D2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93140" cy="367030"/>
          <wp:effectExtent l="0" t="0" r="0" b="0"/>
          <wp:wrapSquare wrapText="bothSides"/>
          <wp:docPr id="1694512264" name="Picture 1" descr="A black and white sign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12264" name="Picture 1" descr="A black and white sign with a person in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329" cy="37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7A6E18">
      <w:rPr>
        <w:sz w:val="18"/>
        <w:szCs w:val="18"/>
        <w:lang w:val="en-US"/>
      </w:rPr>
      <w:t>Stundenbild</w:t>
    </w:r>
    <w:proofErr w:type="spellEnd"/>
    <w:r w:rsidRPr="007A6E18">
      <w:rPr>
        <w:sz w:val="18"/>
        <w:szCs w:val="18"/>
        <w:lang w:val="en-US"/>
      </w:rPr>
      <w:t xml:space="preserve"> 3rd person s, Martin Spendlhofer, CC BY-SA 4.0 (https://creativecommons.org/licenses/by-sa/4.0/deed.de), </w:t>
    </w:r>
    <w:proofErr w:type="spellStart"/>
    <w:r w:rsidRPr="007A6E18">
      <w:rPr>
        <w:sz w:val="18"/>
        <w:szCs w:val="18"/>
        <w:lang w:val="en-US"/>
      </w:rPr>
      <w:t>Digitaler</w:t>
    </w:r>
    <w:proofErr w:type="spellEnd"/>
  </w:p>
  <w:p w14:paraId="3E7E4B2F" w14:textId="77777777" w:rsidR="007A6E18" w:rsidRPr="007A6E18" w:rsidRDefault="007A6E18" w:rsidP="00105322">
    <w:pPr>
      <w:spacing w:line="240" w:lineRule="auto"/>
      <w:jc w:val="both"/>
      <w:rPr>
        <w:sz w:val="18"/>
        <w:szCs w:val="18"/>
        <w:lang w:val="en-US"/>
      </w:rPr>
    </w:pPr>
    <w:proofErr w:type="spellStart"/>
    <w:r w:rsidRPr="007A6E18">
      <w:rPr>
        <w:sz w:val="18"/>
        <w:szCs w:val="18"/>
        <w:lang w:val="en-US"/>
      </w:rPr>
      <w:t>Materialkoffer</w:t>
    </w:r>
    <w:proofErr w:type="spellEnd"/>
    <w:r w:rsidRPr="007A6E18">
      <w:rPr>
        <w:sz w:val="18"/>
        <w:szCs w:val="18"/>
        <w:lang w:val="en-US"/>
      </w:rPr>
      <w:t xml:space="preserve"> PH NÖ</w:t>
    </w:r>
  </w:p>
  <w:p w14:paraId="4152283C" w14:textId="77777777" w:rsidR="007A6E18" w:rsidRDefault="007A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C9F3" w14:textId="77777777" w:rsidR="007A6E18" w:rsidRDefault="007A6E18" w:rsidP="007A6E18">
      <w:pPr>
        <w:spacing w:after="0" w:line="240" w:lineRule="auto"/>
      </w:pPr>
      <w:r>
        <w:separator/>
      </w:r>
    </w:p>
  </w:footnote>
  <w:footnote w:type="continuationSeparator" w:id="0">
    <w:p w14:paraId="34FA9A0E" w14:textId="77777777" w:rsidR="007A6E18" w:rsidRDefault="007A6E18" w:rsidP="007A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24D"/>
    <w:multiLevelType w:val="hybridMultilevel"/>
    <w:tmpl w:val="FC3E8A7E"/>
    <w:lvl w:ilvl="0" w:tplc="C53624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9F92"/>
    <w:multiLevelType w:val="hybridMultilevel"/>
    <w:tmpl w:val="7A94DEB4"/>
    <w:lvl w:ilvl="0" w:tplc="3296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7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C1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E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2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4D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CD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CA6"/>
    <w:multiLevelType w:val="hybridMultilevel"/>
    <w:tmpl w:val="6876E51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F079"/>
    <w:multiLevelType w:val="hybridMultilevel"/>
    <w:tmpl w:val="EC38BAB2"/>
    <w:lvl w:ilvl="0" w:tplc="EC006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4A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AF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21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89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6C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01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2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A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DEE1"/>
    <w:multiLevelType w:val="hybridMultilevel"/>
    <w:tmpl w:val="E4A666EE"/>
    <w:lvl w:ilvl="0" w:tplc="2856B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2E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E8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2A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E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40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9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AC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06AB"/>
    <w:multiLevelType w:val="hybridMultilevel"/>
    <w:tmpl w:val="95D244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6AAD"/>
    <w:multiLevelType w:val="hybridMultilevel"/>
    <w:tmpl w:val="04DE0512"/>
    <w:lvl w:ilvl="0" w:tplc="81E2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96112">
    <w:abstractNumId w:val="3"/>
  </w:num>
  <w:num w:numId="2" w16cid:durableId="1701972002">
    <w:abstractNumId w:val="4"/>
  </w:num>
  <w:num w:numId="3" w16cid:durableId="1136800967">
    <w:abstractNumId w:val="1"/>
  </w:num>
  <w:num w:numId="4" w16cid:durableId="1905481251">
    <w:abstractNumId w:val="5"/>
  </w:num>
  <w:num w:numId="5" w16cid:durableId="723875208">
    <w:abstractNumId w:val="6"/>
  </w:num>
  <w:num w:numId="6" w16cid:durableId="1527713007">
    <w:abstractNumId w:val="0"/>
  </w:num>
  <w:num w:numId="7" w16cid:durableId="17592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E"/>
    <w:rsid w:val="00010436"/>
    <w:rsid w:val="00015617"/>
    <w:rsid w:val="00016D31"/>
    <w:rsid w:val="000251D6"/>
    <w:rsid w:val="000273DD"/>
    <w:rsid w:val="00036659"/>
    <w:rsid w:val="00041B69"/>
    <w:rsid w:val="000566D9"/>
    <w:rsid w:val="000603A7"/>
    <w:rsid w:val="00064603"/>
    <w:rsid w:val="000A2246"/>
    <w:rsid w:val="000A615A"/>
    <w:rsid w:val="000A67B2"/>
    <w:rsid w:val="000A6B8C"/>
    <w:rsid w:val="000C0E65"/>
    <w:rsid w:val="000C7C46"/>
    <w:rsid w:val="000E090C"/>
    <w:rsid w:val="000E72AD"/>
    <w:rsid w:val="00103522"/>
    <w:rsid w:val="00105322"/>
    <w:rsid w:val="001367FC"/>
    <w:rsid w:val="00140309"/>
    <w:rsid w:val="001532CC"/>
    <w:rsid w:val="00160887"/>
    <w:rsid w:val="001643CC"/>
    <w:rsid w:val="0016621E"/>
    <w:rsid w:val="00175AC3"/>
    <w:rsid w:val="00184041"/>
    <w:rsid w:val="001A22B8"/>
    <w:rsid w:val="001B518F"/>
    <w:rsid w:val="001C377D"/>
    <w:rsid w:val="001C5FED"/>
    <w:rsid w:val="001D45A7"/>
    <w:rsid w:val="001E1005"/>
    <w:rsid w:val="001E1D8A"/>
    <w:rsid w:val="001E335B"/>
    <w:rsid w:val="001E48FC"/>
    <w:rsid w:val="001E5E24"/>
    <w:rsid w:val="001F09F6"/>
    <w:rsid w:val="0020152A"/>
    <w:rsid w:val="0020438E"/>
    <w:rsid w:val="002154A5"/>
    <w:rsid w:val="00221B2A"/>
    <w:rsid w:val="00224158"/>
    <w:rsid w:val="00226EAE"/>
    <w:rsid w:val="0022750C"/>
    <w:rsid w:val="0024190A"/>
    <w:rsid w:val="00246281"/>
    <w:rsid w:val="00247F82"/>
    <w:rsid w:val="00250A33"/>
    <w:rsid w:val="0025145F"/>
    <w:rsid w:val="002656ED"/>
    <w:rsid w:val="002672A6"/>
    <w:rsid w:val="00293601"/>
    <w:rsid w:val="00293F4A"/>
    <w:rsid w:val="002970A7"/>
    <w:rsid w:val="002B1246"/>
    <w:rsid w:val="002B69BA"/>
    <w:rsid w:val="002B7B12"/>
    <w:rsid w:val="002C08B2"/>
    <w:rsid w:val="002C68EC"/>
    <w:rsid w:val="002D08EB"/>
    <w:rsid w:val="002D79B7"/>
    <w:rsid w:val="002E570F"/>
    <w:rsid w:val="002E6A14"/>
    <w:rsid w:val="002F004E"/>
    <w:rsid w:val="0031249E"/>
    <w:rsid w:val="00312B69"/>
    <w:rsid w:val="00317D18"/>
    <w:rsid w:val="00317DB7"/>
    <w:rsid w:val="00333D8F"/>
    <w:rsid w:val="00335780"/>
    <w:rsid w:val="00335DD9"/>
    <w:rsid w:val="00352158"/>
    <w:rsid w:val="00361B3E"/>
    <w:rsid w:val="00362EEE"/>
    <w:rsid w:val="00366AC1"/>
    <w:rsid w:val="003700D6"/>
    <w:rsid w:val="00373942"/>
    <w:rsid w:val="00373A57"/>
    <w:rsid w:val="003740CF"/>
    <w:rsid w:val="0037662B"/>
    <w:rsid w:val="00377124"/>
    <w:rsid w:val="00383484"/>
    <w:rsid w:val="00396C84"/>
    <w:rsid w:val="00396F0E"/>
    <w:rsid w:val="003B1199"/>
    <w:rsid w:val="003B24DE"/>
    <w:rsid w:val="003C6969"/>
    <w:rsid w:val="003C7F22"/>
    <w:rsid w:val="003D15C8"/>
    <w:rsid w:val="003F3B80"/>
    <w:rsid w:val="004135FB"/>
    <w:rsid w:val="00414BC7"/>
    <w:rsid w:val="00416575"/>
    <w:rsid w:val="00443DB6"/>
    <w:rsid w:val="004546B5"/>
    <w:rsid w:val="004579A8"/>
    <w:rsid w:val="0046397D"/>
    <w:rsid w:val="00465298"/>
    <w:rsid w:val="00466CA9"/>
    <w:rsid w:val="00467839"/>
    <w:rsid w:val="00473DD5"/>
    <w:rsid w:val="0048779A"/>
    <w:rsid w:val="00495A39"/>
    <w:rsid w:val="004A08AD"/>
    <w:rsid w:val="004C12AD"/>
    <w:rsid w:val="004D0914"/>
    <w:rsid w:val="004E53FA"/>
    <w:rsid w:val="004F1A3A"/>
    <w:rsid w:val="004F30C3"/>
    <w:rsid w:val="00504DCD"/>
    <w:rsid w:val="005125AB"/>
    <w:rsid w:val="0053659F"/>
    <w:rsid w:val="00560CD6"/>
    <w:rsid w:val="0056712D"/>
    <w:rsid w:val="0057059E"/>
    <w:rsid w:val="00571760"/>
    <w:rsid w:val="005922EC"/>
    <w:rsid w:val="00597380"/>
    <w:rsid w:val="005B15B6"/>
    <w:rsid w:val="005B79F0"/>
    <w:rsid w:val="005C1B9B"/>
    <w:rsid w:val="005C591A"/>
    <w:rsid w:val="005C7641"/>
    <w:rsid w:val="005D3FD3"/>
    <w:rsid w:val="005D733E"/>
    <w:rsid w:val="005E1A08"/>
    <w:rsid w:val="005E6605"/>
    <w:rsid w:val="006002A1"/>
    <w:rsid w:val="006076C9"/>
    <w:rsid w:val="00625FD8"/>
    <w:rsid w:val="006351EB"/>
    <w:rsid w:val="00650BC0"/>
    <w:rsid w:val="00650CE1"/>
    <w:rsid w:val="00663433"/>
    <w:rsid w:val="0066584E"/>
    <w:rsid w:val="00666777"/>
    <w:rsid w:val="00683E39"/>
    <w:rsid w:val="00687B8E"/>
    <w:rsid w:val="00691748"/>
    <w:rsid w:val="006D58D1"/>
    <w:rsid w:val="006D6AB3"/>
    <w:rsid w:val="006F2367"/>
    <w:rsid w:val="00700480"/>
    <w:rsid w:val="007006BA"/>
    <w:rsid w:val="0071247D"/>
    <w:rsid w:val="00757B39"/>
    <w:rsid w:val="0076671D"/>
    <w:rsid w:val="00770F14"/>
    <w:rsid w:val="00781ADA"/>
    <w:rsid w:val="00786B70"/>
    <w:rsid w:val="00791A34"/>
    <w:rsid w:val="007A231F"/>
    <w:rsid w:val="007A3F1E"/>
    <w:rsid w:val="007A6E18"/>
    <w:rsid w:val="007C533D"/>
    <w:rsid w:val="007C55B1"/>
    <w:rsid w:val="007C7A70"/>
    <w:rsid w:val="007E48CB"/>
    <w:rsid w:val="007F6693"/>
    <w:rsid w:val="00801C7E"/>
    <w:rsid w:val="00807C1B"/>
    <w:rsid w:val="00816730"/>
    <w:rsid w:val="008266E1"/>
    <w:rsid w:val="00832C94"/>
    <w:rsid w:val="0086542C"/>
    <w:rsid w:val="0086636E"/>
    <w:rsid w:val="00870669"/>
    <w:rsid w:val="00871E4C"/>
    <w:rsid w:val="00875950"/>
    <w:rsid w:val="008810AF"/>
    <w:rsid w:val="00894BF2"/>
    <w:rsid w:val="008A2990"/>
    <w:rsid w:val="008A5C66"/>
    <w:rsid w:val="008B1F93"/>
    <w:rsid w:val="008B24D3"/>
    <w:rsid w:val="008B7C8D"/>
    <w:rsid w:val="008C7113"/>
    <w:rsid w:val="008D1350"/>
    <w:rsid w:val="008E0985"/>
    <w:rsid w:val="008F40AC"/>
    <w:rsid w:val="008F4F02"/>
    <w:rsid w:val="00904B9B"/>
    <w:rsid w:val="009101DD"/>
    <w:rsid w:val="00914777"/>
    <w:rsid w:val="00922214"/>
    <w:rsid w:val="00940553"/>
    <w:rsid w:val="00943EAC"/>
    <w:rsid w:val="00952F80"/>
    <w:rsid w:val="00995FC8"/>
    <w:rsid w:val="00996918"/>
    <w:rsid w:val="009A3FE3"/>
    <w:rsid w:val="009B0664"/>
    <w:rsid w:val="009B29ED"/>
    <w:rsid w:val="009B2D52"/>
    <w:rsid w:val="009C5307"/>
    <w:rsid w:val="009D784F"/>
    <w:rsid w:val="009E4A9A"/>
    <w:rsid w:val="009F08CA"/>
    <w:rsid w:val="00A12033"/>
    <w:rsid w:val="00A22BC6"/>
    <w:rsid w:val="00A31DC1"/>
    <w:rsid w:val="00A36F5D"/>
    <w:rsid w:val="00A372FA"/>
    <w:rsid w:val="00A47243"/>
    <w:rsid w:val="00A47724"/>
    <w:rsid w:val="00A525D0"/>
    <w:rsid w:val="00A60DCB"/>
    <w:rsid w:val="00A62905"/>
    <w:rsid w:val="00A637D9"/>
    <w:rsid w:val="00A662B7"/>
    <w:rsid w:val="00A70A11"/>
    <w:rsid w:val="00A7220C"/>
    <w:rsid w:val="00A829C4"/>
    <w:rsid w:val="00AA2C2F"/>
    <w:rsid w:val="00AA50B3"/>
    <w:rsid w:val="00AB65D7"/>
    <w:rsid w:val="00AB67B0"/>
    <w:rsid w:val="00AC1362"/>
    <w:rsid w:val="00AC5B56"/>
    <w:rsid w:val="00AE6597"/>
    <w:rsid w:val="00AF1618"/>
    <w:rsid w:val="00AF3FC4"/>
    <w:rsid w:val="00AF5190"/>
    <w:rsid w:val="00B019AC"/>
    <w:rsid w:val="00B10194"/>
    <w:rsid w:val="00B130A9"/>
    <w:rsid w:val="00B15BF8"/>
    <w:rsid w:val="00B3010F"/>
    <w:rsid w:val="00B44042"/>
    <w:rsid w:val="00B52A39"/>
    <w:rsid w:val="00B535CF"/>
    <w:rsid w:val="00B666EF"/>
    <w:rsid w:val="00B67EC7"/>
    <w:rsid w:val="00B71C52"/>
    <w:rsid w:val="00B8303C"/>
    <w:rsid w:val="00BC16DC"/>
    <w:rsid w:val="00BF1790"/>
    <w:rsid w:val="00C16AF6"/>
    <w:rsid w:val="00C16DBD"/>
    <w:rsid w:val="00C24571"/>
    <w:rsid w:val="00C2577B"/>
    <w:rsid w:val="00C34FC9"/>
    <w:rsid w:val="00C60D15"/>
    <w:rsid w:val="00C67663"/>
    <w:rsid w:val="00C70D1E"/>
    <w:rsid w:val="00C8647A"/>
    <w:rsid w:val="00CE47BF"/>
    <w:rsid w:val="00D12455"/>
    <w:rsid w:val="00D22B0E"/>
    <w:rsid w:val="00D314C7"/>
    <w:rsid w:val="00D337E5"/>
    <w:rsid w:val="00D446F7"/>
    <w:rsid w:val="00D45327"/>
    <w:rsid w:val="00D61123"/>
    <w:rsid w:val="00D61AC0"/>
    <w:rsid w:val="00D84DC2"/>
    <w:rsid w:val="00D93E95"/>
    <w:rsid w:val="00D949F6"/>
    <w:rsid w:val="00DC4132"/>
    <w:rsid w:val="00DC6193"/>
    <w:rsid w:val="00DD3168"/>
    <w:rsid w:val="00DE19F9"/>
    <w:rsid w:val="00DE2602"/>
    <w:rsid w:val="00E00CD3"/>
    <w:rsid w:val="00E01D42"/>
    <w:rsid w:val="00E036FD"/>
    <w:rsid w:val="00E12C46"/>
    <w:rsid w:val="00E17089"/>
    <w:rsid w:val="00E52649"/>
    <w:rsid w:val="00E565F0"/>
    <w:rsid w:val="00E57626"/>
    <w:rsid w:val="00E76775"/>
    <w:rsid w:val="00E8250C"/>
    <w:rsid w:val="00E90197"/>
    <w:rsid w:val="00E96F2E"/>
    <w:rsid w:val="00E971B8"/>
    <w:rsid w:val="00EA36B4"/>
    <w:rsid w:val="00EE541C"/>
    <w:rsid w:val="00EF3A29"/>
    <w:rsid w:val="00EF4E26"/>
    <w:rsid w:val="00F06AB6"/>
    <w:rsid w:val="00F2345E"/>
    <w:rsid w:val="00F40794"/>
    <w:rsid w:val="00F41841"/>
    <w:rsid w:val="00F41B6D"/>
    <w:rsid w:val="00F41E8B"/>
    <w:rsid w:val="00F47037"/>
    <w:rsid w:val="00F825DF"/>
    <w:rsid w:val="00F85865"/>
    <w:rsid w:val="00F85A00"/>
    <w:rsid w:val="00F86300"/>
    <w:rsid w:val="00F92FC0"/>
    <w:rsid w:val="00FA143B"/>
    <w:rsid w:val="00FA7F76"/>
    <w:rsid w:val="00FB263C"/>
    <w:rsid w:val="00FB5C3C"/>
    <w:rsid w:val="00FB72C2"/>
    <w:rsid w:val="00FC5A41"/>
    <w:rsid w:val="00FD068E"/>
    <w:rsid w:val="00FD7E5A"/>
    <w:rsid w:val="00FE4110"/>
    <w:rsid w:val="00FE6949"/>
    <w:rsid w:val="00FF4815"/>
    <w:rsid w:val="00FF4D88"/>
    <w:rsid w:val="00FF695A"/>
    <w:rsid w:val="04286657"/>
    <w:rsid w:val="05A36AD4"/>
    <w:rsid w:val="071DD0E5"/>
    <w:rsid w:val="075494FC"/>
    <w:rsid w:val="0A9DDB30"/>
    <w:rsid w:val="0D36F93E"/>
    <w:rsid w:val="0F4CEDC4"/>
    <w:rsid w:val="121E55F7"/>
    <w:rsid w:val="1A1A0183"/>
    <w:rsid w:val="24A4BAC6"/>
    <w:rsid w:val="2939E052"/>
    <w:rsid w:val="39E6D6B3"/>
    <w:rsid w:val="3F9B31C3"/>
    <w:rsid w:val="424968BF"/>
    <w:rsid w:val="451D6EEA"/>
    <w:rsid w:val="4AD4E2C6"/>
    <w:rsid w:val="4AF0BD70"/>
    <w:rsid w:val="4C5F5D7E"/>
    <w:rsid w:val="4C608C6E"/>
    <w:rsid w:val="566DE026"/>
    <w:rsid w:val="596518D3"/>
    <w:rsid w:val="5E0A613D"/>
    <w:rsid w:val="7152D9C3"/>
    <w:rsid w:val="729609AF"/>
    <w:rsid w:val="74EAB372"/>
    <w:rsid w:val="78B0DFD5"/>
    <w:rsid w:val="7B89CB94"/>
    <w:rsid w:val="7F7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6CCA"/>
  <w15:chartTrackingRefBased/>
  <w15:docId w15:val="{A431541C-71DE-4D22-BE81-290D588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D6"/>
  </w:style>
  <w:style w:type="paragraph" w:styleId="Heading1">
    <w:name w:val="heading 1"/>
    <w:basedOn w:val="Normal"/>
    <w:next w:val="Normal"/>
    <w:link w:val="Heading1Char"/>
    <w:uiPriority w:val="9"/>
    <w:qFormat/>
    <w:rsid w:val="000E0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090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41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E411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E4110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E4110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4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E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971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5C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637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E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3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18"/>
  </w:style>
  <w:style w:type="paragraph" w:styleId="Footer">
    <w:name w:val="footer"/>
    <w:basedOn w:val="Normal"/>
    <w:link w:val="FooterChar"/>
    <w:uiPriority w:val="99"/>
    <w:unhideWhenUsed/>
    <w:rsid w:val="007A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endaweb.org/exercises/verbs/present/play" TargetMode="External"/><Relationship Id="rId18" Type="http://schemas.openxmlformats.org/officeDocument/2006/relationships/hyperlink" Target="https://agendaweb.org/exercises/verbs/present/affirmative-writ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inyurl.com/kahoot3rdperso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gendaweb.org/exercises/verbs/present/affirmative-forms-pronouns" TargetMode="External"/><Relationship Id="rId17" Type="http://schemas.openxmlformats.org/officeDocument/2006/relationships/hyperlink" Target="https://agendaweb.org/exercises/verbs/present-simple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gendaweb.org/exercises/verbs/present-forms.htm" TargetMode="External"/><Relationship Id="rId20" Type="http://schemas.openxmlformats.org/officeDocument/2006/relationships/hyperlink" Target="https://www.english-room.com/grammar/presentsimpletense_affirmative_3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isch-hilfen.de/grammar/simple_present_schreibweise.ht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gendaweb.org/exercises/verbs/present/affirmative-forms-2" TargetMode="External"/><Relationship Id="rId23" Type="http://schemas.openxmlformats.org/officeDocument/2006/relationships/hyperlink" Target="https://tinyurl.com/kahoot3rdpers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gendaweb.org/exercises/verbs/present/affirmative-write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endaweb.org/exercises/verbs/present/affirmative-forms-1" TargetMode="External"/><Relationship Id="rId22" Type="http://schemas.openxmlformats.org/officeDocument/2006/relationships/hyperlink" Target="https://www.englisch-hilfen.de/grammar/simple_present_schreibweise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311e4-9d10-498a-8acc-bcf59ce55c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662C862C9DD4FBDA1980282A771F8" ma:contentTypeVersion="16" ma:contentTypeDescription="Ein neues Dokument erstellen." ma:contentTypeScope="" ma:versionID="2d1a895455fda602195591f255bba9dd">
  <xsd:schema xmlns:xsd="http://www.w3.org/2001/XMLSchema" xmlns:xs="http://www.w3.org/2001/XMLSchema" xmlns:p="http://schemas.microsoft.com/office/2006/metadata/properties" xmlns:ns3="ca6311e4-9d10-498a-8acc-bcf59ce55c0e" xmlns:ns4="35e48aab-15e8-499d-9507-3fefe456b87e" targetNamespace="http://schemas.microsoft.com/office/2006/metadata/properties" ma:root="true" ma:fieldsID="94f3ea652e49eeeba8e85cc56a152f7d" ns3:_="" ns4:_="">
    <xsd:import namespace="ca6311e4-9d10-498a-8acc-bcf59ce55c0e"/>
    <xsd:import namespace="35e48aab-15e8-499d-9507-3fefe456b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1e4-9d10-498a-8acc-bcf59ce5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8aab-15e8-499d-9507-3fefe456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A60D0-BD08-4CBB-B6F1-FC0B527CE386}">
  <ds:schemaRefs>
    <ds:schemaRef ds:uri="ca6311e4-9d10-498a-8acc-bcf59ce55c0e"/>
    <ds:schemaRef ds:uri="35e48aab-15e8-499d-9507-3fefe456b87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3C8DF-A944-430A-AC0E-571E04CBD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00BD9-F392-418E-A8BB-42F1AD0E0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C7709-E221-41A3-94AA-B5D181148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311e4-9d10-498a-8acc-bcf59ce55c0e"/>
    <ds:schemaRef ds:uri="35e48aab-15e8-499d-9507-3fefe456b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Spendlhofer</dc:creator>
  <cp:keywords/>
  <dc:description/>
  <cp:lastModifiedBy>Martin Spendlhofer</cp:lastModifiedBy>
  <cp:revision>2</cp:revision>
  <cp:lastPrinted>2023-09-02T17:06:00Z</cp:lastPrinted>
  <dcterms:created xsi:type="dcterms:W3CDTF">2023-09-02T17:12:00Z</dcterms:created>
  <dcterms:modified xsi:type="dcterms:W3CDTF">2023-09-02T17:12:00Z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0x010100C2C662C862C9DD4FBDA1980282A771F8</vt:lpwstr>
  </property>
</Properties>
</file>