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279" w:type="dxa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6237"/>
        <w:gridCol w:w="851"/>
        <w:gridCol w:w="1417"/>
        <w:gridCol w:w="1810"/>
      </w:tblGrid>
      <w:tr w:rsidR="001367FC" w:rsidRPr="006310CE" w14:paraId="50935455" w14:textId="77777777" w:rsidTr="00F579A3">
        <w:trPr>
          <w:trHeight w:val="432"/>
          <w:jc w:val="center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14:paraId="4F4B01F5" w14:textId="353BAC5E" w:rsidR="00C16DBD" w:rsidRPr="006310CE" w:rsidRDefault="001367FC" w:rsidP="008810AF">
            <w:pPr>
              <w:jc w:val="both"/>
              <w:rPr>
                <w:rFonts w:asciiTheme="majorHAnsi" w:hAnsiTheme="majorHAnsi" w:cstheme="majorHAnsi"/>
              </w:rPr>
            </w:pPr>
            <w:r w:rsidRPr="006310CE">
              <w:rPr>
                <w:rFonts w:asciiTheme="majorHAnsi" w:hAnsiTheme="majorHAnsi" w:cstheme="majorHAnsi"/>
              </w:rPr>
              <w:t>Thema</w:t>
            </w:r>
          </w:p>
        </w:tc>
        <w:tc>
          <w:tcPr>
            <w:tcW w:w="12299" w:type="dxa"/>
            <w:gridSpan w:val="5"/>
            <w:vAlign w:val="center"/>
          </w:tcPr>
          <w:p w14:paraId="6D682D00" w14:textId="6C1AE6D8" w:rsidR="00C16DBD" w:rsidRPr="006310CE" w:rsidRDefault="00C16DBD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579A3" w:rsidRPr="006310CE" w14:paraId="6BD74ACC" w14:textId="77777777" w:rsidTr="00F579A3">
        <w:trPr>
          <w:trHeight w:val="432"/>
          <w:jc w:val="center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14:paraId="67826256" w14:textId="7B230180" w:rsidR="00F579A3" w:rsidRPr="006310CE" w:rsidRDefault="00F579A3" w:rsidP="008810AF">
            <w:pPr>
              <w:jc w:val="both"/>
              <w:rPr>
                <w:rFonts w:asciiTheme="majorHAnsi" w:hAnsiTheme="majorHAnsi" w:cstheme="majorHAnsi"/>
              </w:rPr>
            </w:pPr>
            <w:r w:rsidRPr="006310CE">
              <w:rPr>
                <w:rFonts w:asciiTheme="majorHAnsi" w:hAnsiTheme="majorHAnsi" w:cstheme="majorHAnsi"/>
              </w:rPr>
              <w:t>Lehrplanbezug</w:t>
            </w:r>
          </w:p>
        </w:tc>
        <w:tc>
          <w:tcPr>
            <w:tcW w:w="12299" w:type="dxa"/>
            <w:gridSpan w:val="5"/>
            <w:vAlign w:val="center"/>
          </w:tcPr>
          <w:p w14:paraId="10035B6E" w14:textId="77777777" w:rsidR="00F579A3" w:rsidRPr="006310CE" w:rsidRDefault="00F579A3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367FC" w:rsidRPr="006310CE" w14:paraId="49833AFE" w14:textId="77777777" w:rsidTr="00F579A3">
        <w:trPr>
          <w:trHeight w:val="432"/>
          <w:jc w:val="center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14:paraId="3F171A1E" w14:textId="68ECF6E2" w:rsidR="00C16DBD" w:rsidRPr="006310CE" w:rsidRDefault="001367FC" w:rsidP="008810AF">
            <w:pPr>
              <w:jc w:val="both"/>
              <w:rPr>
                <w:rFonts w:asciiTheme="majorHAnsi" w:hAnsiTheme="majorHAnsi" w:cstheme="majorHAnsi"/>
              </w:rPr>
            </w:pPr>
            <w:r w:rsidRPr="006310CE">
              <w:rPr>
                <w:rFonts w:asciiTheme="majorHAnsi" w:hAnsiTheme="majorHAnsi" w:cstheme="majorHAnsi"/>
              </w:rPr>
              <w:t>Lernziele</w:t>
            </w:r>
          </w:p>
        </w:tc>
        <w:tc>
          <w:tcPr>
            <w:tcW w:w="12299" w:type="dxa"/>
            <w:gridSpan w:val="5"/>
            <w:vAlign w:val="center"/>
          </w:tcPr>
          <w:p w14:paraId="2BED4BD7" w14:textId="77777777" w:rsidR="00C16DBD" w:rsidRPr="006310CE" w:rsidRDefault="00C16DBD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E0095" w:rsidRPr="006310CE" w14:paraId="1264A2A0" w14:textId="77777777" w:rsidTr="007E0095">
        <w:trPr>
          <w:trHeight w:val="432"/>
          <w:jc w:val="center"/>
        </w:trPr>
        <w:tc>
          <w:tcPr>
            <w:tcW w:w="1980" w:type="dxa"/>
            <w:vMerge w:val="restart"/>
            <w:vAlign w:val="center"/>
          </w:tcPr>
          <w:p w14:paraId="4A7AEB7A" w14:textId="422D348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  <w:r w:rsidRPr="006310CE">
              <w:rPr>
                <w:rFonts w:asciiTheme="majorHAnsi" w:hAnsiTheme="majorHAnsi" w:cstheme="majorHAnsi"/>
              </w:rPr>
              <w:t>Unterrichtsplanung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68A892EA" w14:textId="383E47DE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310CE">
              <w:rPr>
                <w:rFonts w:asciiTheme="majorHAnsi" w:hAnsiTheme="majorHAnsi" w:cstheme="majorHAnsi"/>
                <w:b/>
                <w:bCs/>
              </w:rPr>
              <w:t>Struktur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06E9C004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310CE">
              <w:rPr>
                <w:rFonts w:asciiTheme="majorHAnsi" w:hAnsiTheme="majorHAnsi" w:cstheme="majorHAnsi"/>
                <w:b/>
                <w:bCs/>
              </w:rPr>
              <w:t>Inhalt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261914EB" w14:textId="458425CA" w:rsidR="007E0095" w:rsidRPr="006310CE" w:rsidRDefault="007E0095" w:rsidP="007E00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10CE">
              <w:rPr>
                <w:rFonts w:asciiTheme="majorHAnsi" w:hAnsiTheme="majorHAnsi" w:cstheme="majorHAnsi"/>
                <w:b/>
                <w:bCs/>
              </w:rPr>
              <w:t>Dauer</w:t>
            </w:r>
            <w:r w:rsidRPr="006310CE">
              <w:rPr>
                <w:rFonts w:asciiTheme="majorHAnsi" w:hAnsiTheme="majorHAnsi" w:cstheme="majorHAnsi"/>
                <w:b/>
                <w:bCs/>
              </w:rPr>
              <w:br/>
            </w:r>
            <w:r w:rsidRPr="006310CE">
              <w:rPr>
                <w:rFonts w:asciiTheme="majorHAnsi" w:hAnsiTheme="majorHAnsi" w:cstheme="majorHAnsi"/>
              </w:rPr>
              <w:t>(min)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2B444327" w14:textId="47A26604" w:rsidR="007E0095" w:rsidRPr="006310CE" w:rsidRDefault="007E0095" w:rsidP="00F579A3">
            <w:pPr>
              <w:rPr>
                <w:rFonts w:asciiTheme="majorHAnsi" w:hAnsiTheme="majorHAnsi" w:cstheme="majorHAnsi"/>
                <w:b/>
                <w:bCs/>
              </w:rPr>
            </w:pPr>
            <w:r w:rsidRPr="006310CE">
              <w:rPr>
                <w:rFonts w:asciiTheme="majorHAnsi" w:hAnsiTheme="majorHAnsi" w:cstheme="majorHAnsi"/>
                <w:b/>
                <w:bCs/>
              </w:rPr>
              <w:t>Materialien /</w:t>
            </w:r>
            <w:r w:rsidRPr="006310CE">
              <w:rPr>
                <w:rFonts w:asciiTheme="majorHAnsi" w:hAnsiTheme="majorHAnsi" w:cstheme="majorHAnsi"/>
                <w:b/>
                <w:bCs/>
              </w:rPr>
              <w:br/>
              <w:t>Medien</w:t>
            </w:r>
          </w:p>
        </w:tc>
        <w:tc>
          <w:tcPr>
            <w:tcW w:w="1810" w:type="dxa"/>
            <w:shd w:val="clear" w:color="auto" w:fill="C5E0B3" w:themeFill="accent6" w:themeFillTint="66"/>
            <w:vAlign w:val="center"/>
          </w:tcPr>
          <w:p w14:paraId="74D10974" w14:textId="1BABA101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310CE">
              <w:rPr>
                <w:rFonts w:asciiTheme="majorHAnsi" w:hAnsiTheme="majorHAnsi" w:cstheme="majorHAnsi"/>
                <w:b/>
                <w:bCs/>
              </w:rPr>
              <w:t>Sozialform</w:t>
            </w:r>
          </w:p>
        </w:tc>
      </w:tr>
      <w:tr w:rsidR="007E0095" w:rsidRPr="006310CE" w14:paraId="063B961D" w14:textId="77777777" w:rsidTr="007E0095">
        <w:trPr>
          <w:trHeight w:val="432"/>
          <w:jc w:val="center"/>
        </w:trPr>
        <w:tc>
          <w:tcPr>
            <w:tcW w:w="1980" w:type="dxa"/>
            <w:vMerge/>
            <w:vAlign w:val="center"/>
          </w:tcPr>
          <w:p w14:paraId="39BF94CA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vAlign w:val="center"/>
          </w:tcPr>
          <w:p w14:paraId="05BBD9DC" w14:textId="21C9A656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  <w:r w:rsidRPr="006310CE">
              <w:rPr>
                <w:rFonts w:asciiTheme="majorHAnsi" w:hAnsiTheme="majorHAnsi" w:cstheme="majorHAnsi"/>
              </w:rPr>
              <w:t>Einleitung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0CE960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A1838C" w14:textId="560B7ED1" w:rsidR="007E0095" w:rsidRPr="006310CE" w:rsidRDefault="007E0095" w:rsidP="007E00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14:paraId="5940554B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10" w:type="dxa"/>
            <w:vAlign w:val="center"/>
          </w:tcPr>
          <w:p w14:paraId="14150A5F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E0095" w:rsidRPr="006310CE" w14:paraId="14282273" w14:textId="77777777" w:rsidTr="007E0095">
        <w:trPr>
          <w:trHeight w:val="432"/>
          <w:jc w:val="center"/>
        </w:trPr>
        <w:tc>
          <w:tcPr>
            <w:tcW w:w="1980" w:type="dxa"/>
            <w:vMerge/>
            <w:vAlign w:val="center"/>
          </w:tcPr>
          <w:p w14:paraId="36FA8178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vAlign w:val="center"/>
          </w:tcPr>
          <w:p w14:paraId="4345B581" w14:textId="12DEB04B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  <w:r w:rsidRPr="006310CE">
              <w:rPr>
                <w:rFonts w:asciiTheme="majorHAnsi" w:hAnsiTheme="majorHAnsi" w:cstheme="majorHAnsi"/>
              </w:rPr>
              <w:t xml:space="preserve">Hauptteil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5BE274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50F8B1" w14:textId="433549C5" w:rsidR="007E0095" w:rsidRPr="006310CE" w:rsidRDefault="007E0095" w:rsidP="007E00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14:paraId="11618E8C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10" w:type="dxa"/>
            <w:vAlign w:val="center"/>
          </w:tcPr>
          <w:p w14:paraId="66A64814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E0095" w:rsidRPr="006310CE" w14:paraId="2EBA18B1" w14:textId="77777777" w:rsidTr="007E0095">
        <w:trPr>
          <w:trHeight w:val="432"/>
          <w:jc w:val="center"/>
        </w:trPr>
        <w:tc>
          <w:tcPr>
            <w:tcW w:w="1980" w:type="dxa"/>
            <w:vMerge/>
            <w:vAlign w:val="center"/>
          </w:tcPr>
          <w:p w14:paraId="62BE60EE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vAlign w:val="center"/>
          </w:tcPr>
          <w:p w14:paraId="3C996B6B" w14:textId="0917B834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  <w:r w:rsidRPr="006310CE">
              <w:rPr>
                <w:rFonts w:asciiTheme="majorHAnsi" w:hAnsiTheme="majorHAnsi" w:cstheme="majorHAnsi"/>
              </w:rPr>
              <w:t>Abschluss, Zusammenfassung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81AB241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BAC35B" w14:textId="5D48ACD1" w:rsidR="007E0095" w:rsidRPr="006310CE" w:rsidRDefault="007E0095" w:rsidP="007E00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14:paraId="6BE571F1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10" w:type="dxa"/>
            <w:vAlign w:val="center"/>
          </w:tcPr>
          <w:p w14:paraId="5C511C5E" w14:textId="77777777" w:rsidR="007E0095" w:rsidRPr="006310CE" w:rsidRDefault="007E0095" w:rsidP="008810AF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8CFE591" w14:textId="7AA6A9DD" w:rsidR="00D446F7" w:rsidRPr="006310CE" w:rsidRDefault="00D446F7" w:rsidP="008810AF">
      <w:pPr>
        <w:jc w:val="both"/>
      </w:pPr>
    </w:p>
    <w:sectPr w:rsidR="00D446F7" w:rsidRPr="006310CE" w:rsidSect="001367FC">
      <w:pgSz w:w="16838" w:h="11906" w:orient="landscape" w:code="9"/>
      <w:pgMar w:top="1411" w:right="1138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24D"/>
    <w:multiLevelType w:val="hybridMultilevel"/>
    <w:tmpl w:val="FC3E8A7E"/>
    <w:lvl w:ilvl="0" w:tplc="C53624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CA6"/>
    <w:multiLevelType w:val="hybridMultilevel"/>
    <w:tmpl w:val="6876E51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006AB"/>
    <w:multiLevelType w:val="hybridMultilevel"/>
    <w:tmpl w:val="95D244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D6AAD"/>
    <w:multiLevelType w:val="hybridMultilevel"/>
    <w:tmpl w:val="04DE0512"/>
    <w:lvl w:ilvl="0" w:tplc="81E2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5481251">
    <w:abstractNumId w:val="2"/>
  </w:num>
  <w:num w:numId="2" w16cid:durableId="723875208">
    <w:abstractNumId w:val="3"/>
  </w:num>
  <w:num w:numId="3" w16cid:durableId="1527713007">
    <w:abstractNumId w:val="0"/>
  </w:num>
  <w:num w:numId="4" w16cid:durableId="17592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7E"/>
    <w:rsid w:val="00010436"/>
    <w:rsid w:val="00015617"/>
    <w:rsid w:val="00016D31"/>
    <w:rsid w:val="000251D6"/>
    <w:rsid w:val="00036659"/>
    <w:rsid w:val="00041B69"/>
    <w:rsid w:val="000566D9"/>
    <w:rsid w:val="000603A7"/>
    <w:rsid w:val="00064603"/>
    <w:rsid w:val="000A2246"/>
    <w:rsid w:val="000A615A"/>
    <w:rsid w:val="000A67B2"/>
    <w:rsid w:val="000A6B8C"/>
    <w:rsid w:val="000C0E65"/>
    <w:rsid w:val="000C7C46"/>
    <w:rsid w:val="000E090C"/>
    <w:rsid w:val="000E72AD"/>
    <w:rsid w:val="00103522"/>
    <w:rsid w:val="001367FC"/>
    <w:rsid w:val="00140309"/>
    <w:rsid w:val="001532CC"/>
    <w:rsid w:val="00160887"/>
    <w:rsid w:val="0016621E"/>
    <w:rsid w:val="00175AC3"/>
    <w:rsid w:val="00184041"/>
    <w:rsid w:val="001A22B8"/>
    <w:rsid w:val="001B518F"/>
    <w:rsid w:val="001C377D"/>
    <w:rsid w:val="001C5FED"/>
    <w:rsid w:val="001D45A7"/>
    <w:rsid w:val="001E1005"/>
    <w:rsid w:val="001E1D8A"/>
    <w:rsid w:val="001E335B"/>
    <w:rsid w:val="001E48FC"/>
    <w:rsid w:val="001E5E24"/>
    <w:rsid w:val="0020152A"/>
    <w:rsid w:val="0020438E"/>
    <w:rsid w:val="002154A5"/>
    <w:rsid w:val="00221B2A"/>
    <w:rsid w:val="00224158"/>
    <w:rsid w:val="00226EAE"/>
    <w:rsid w:val="0022750C"/>
    <w:rsid w:val="0024190A"/>
    <w:rsid w:val="00246281"/>
    <w:rsid w:val="00247F82"/>
    <w:rsid w:val="00250A33"/>
    <w:rsid w:val="0025145F"/>
    <w:rsid w:val="002656ED"/>
    <w:rsid w:val="002672A6"/>
    <w:rsid w:val="00293601"/>
    <w:rsid w:val="00293F4A"/>
    <w:rsid w:val="002970A7"/>
    <w:rsid w:val="002B1246"/>
    <w:rsid w:val="002B69BA"/>
    <w:rsid w:val="002B7B12"/>
    <w:rsid w:val="002C68EC"/>
    <w:rsid w:val="002D79B7"/>
    <w:rsid w:val="002E6A14"/>
    <w:rsid w:val="0031249E"/>
    <w:rsid w:val="00317D18"/>
    <w:rsid w:val="00317DB7"/>
    <w:rsid w:val="00333D8F"/>
    <w:rsid w:val="00335780"/>
    <w:rsid w:val="00335DD9"/>
    <w:rsid w:val="00361B3E"/>
    <w:rsid w:val="00362EEE"/>
    <w:rsid w:val="00366AC1"/>
    <w:rsid w:val="003700D6"/>
    <w:rsid w:val="00373942"/>
    <w:rsid w:val="00373A57"/>
    <w:rsid w:val="003740CF"/>
    <w:rsid w:val="0037662B"/>
    <w:rsid w:val="00377124"/>
    <w:rsid w:val="00383484"/>
    <w:rsid w:val="00396C84"/>
    <w:rsid w:val="00396F0E"/>
    <w:rsid w:val="003B1199"/>
    <w:rsid w:val="003B24DE"/>
    <w:rsid w:val="003C6969"/>
    <w:rsid w:val="003C7F22"/>
    <w:rsid w:val="003D15C8"/>
    <w:rsid w:val="003F3B80"/>
    <w:rsid w:val="004135FB"/>
    <w:rsid w:val="00416575"/>
    <w:rsid w:val="00443DB6"/>
    <w:rsid w:val="004546B5"/>
    <w:rsid w:val="004579A8"/>
    <w:rsid w:val="0046397D"/>
    <w:rsid w:val="00465298"/>
    <w:rsid w:val="00466CA9"/>
    <w:rsid w:val="00467839"/>
    <w:rsid w:val="0048779A"/>
    <w:rsid w:val="00495A39"/>
    <w:rsid w:val="00497230"/>
    <w:rsid w:val="004A08AD"/>
    <w:rsid w:val="004C12AD"/>
    <w:rsid w:val="004D0914"/>
    <w:rsid w:val="004E53FA"/>
    <w:rsid w:val="004F1A3A"/>
    <w:rsid w:val="004F30C3"/>
    <w:rsid w:val="005125AB"/>
    <w:rsid w:val="0053659F"/>
    <w:rsid w:val="0056712D"/>
    <w:rsid w:val="0057059E"/>
    <w:rsid w:val="00571760"/>
    <w:rsid w:val="005922EC"/>
    <w:rsid w:val="00597380"/>
    <w:rsid w:val="005B15B6"/>
    <w:rsid w:val="005B79F0"/>
    <w:rsid w:val="005C1B9B"/>
    <w:rsid w:val="005C591A"/>
    <w:rsid w:val="005C7641"/>
    <w:rsid w:val="005D3FD3"/>
    <w:rsid w:val="005D733E"/>
    <w:rsid w:val="005E1A08"/>
    <w:rsid w:val="005E6605"/>
    <w:rsid w:val="006002A1"/>
    <w:rsid w:val="006076C9"/>
    <w:rsid w:val="00621464"/>
    <w:rsid w:val="00625FD8"/>
    <w:rsid w:val="006310CE"/>
    <w:rsid w:val="006351EB"/>
    <w:rsid w:val="00650BC0"/>
    <w:rsid w:val="00650CE1"/>
    <w:rsid w:val="00663433"/>
    <w:rsid w:val="0066584E"/>
    <w:rsid w:val="00666777"/>
    <w:rsid w:val="00683E39"/>
    <w:rsid w:val="00687B8E"/>
    <w:rsid w:val="00691748"/>
    <w:rsid w:val="006D58D1"/>
    <w:rsid w:val="006D6AB3"/>
    <w:rsid w:val="006F2367"/>
    <w:rsid w:val="00700480"/>
    <w:rsid w:val="007006BA"/>
    <w:rsid w:val="0071247D"/>
    <w:rsid w:val="00757B39"/>
    <w:rsid w:val="0076671D"/>
    <w:rsid w:val="00770F14"/>
    <w:rsid w:val="00781ADA"/>
    <w:rsid w:val="00786B70"/>
    <w:rsid w:val="00791A34"/>
    <w:rsid w:val="007A231F"/>
    <w:rsid w:val="007A3F1E"/>
    <w:rsid w:val="007C533D"/>
    <w:rsid w:val="007C55B1"/>
    <w:rsid w:val="007C7A70"/>
    <w:rsid w:val="007E0095"/>
    <w:rsid w:val="007E48CB"/>
    <w:rsid w:val="007F6693"/>
    <w:rsid w:val="00801C7E"/>
    <w:rsid w:val="00807C1B"/>
    <w:rsid w:val="00816730"/>
    <w:rsid w:val="008266E1"/>
    <w:rsid w:val="00832C94"/>
    <w:rsid w:val="0086542C"/>
    <w:rsid w:val="008810AF"/>
    <w:rsid w:val="00894BF2"/>
    <w:rsid w:val="008A2990"/>
    <w:rsid w:val="008A5C66"/>
    <w:rsid w:val="008B24D3"/>
    <w:rsid w:val="008B7C8D"/>
    <w:rsid w:val="008C7113"/>
    <w:rsid w:val="008D1350"/>
    <w:rsid w:val="008E0985"/>
    <w:rsid w:val="008F40AC"/>
    <w:rsid w:val="008F4F02"/>
    <w:rsid w:val="00904B9B"/>
    <w:rsid w:val="00914777"/>
    <w:rsid w:val="00922214"/>
    <w:rsid w:val="00943EAC"/>
    <w:rsid w:val="00952F80"/>
    <w:rsid w:val="00995FC8"/>
    <w:rsid w:val="00996918"/>
    <w:rsid w:val="009A3FE3"/>
    <w:rsid w:val="009B0664"/>
    <w:rsid w:val="009B29ED"/>
    <w:rsid w:val="009B2D52"/>
    <w:rsid w:val="009C5307"/>
    <w:rsid w:val="009D784F"/>
    <w:rsid w:val="009E4A9A"/>
    <w:rsid w:val="00A22BC6"/>
    <w:rsid w:val="00A31DC1"/>
    <w:rsid w:val="00A36F5D"/>
    <w:rsid w:val="00A372FA"/>
    <w:rsid w:val="00A47243"/>
    <w:rsid w:val="00A47724"/>
    <w:rsid w:val="00A525D0"/>
    <w:rsid w:val="00A60DCB"/>
    <w:rsid w:val="00A637D9"/>
    <w:rsid w:val="00A662B7"/>
    <w:rsid w:val="00A70A11"/>
    <w:rsid w:val="00A7220C"/>
    <w:rsid w:val="00A829C4"/>
    <w:rsid w:val="00AA2C2F"/>
    <w:rsid w:val="00AA50B3"/>
    <w:rsid w:val="00AB65D7"/>
    <w:rsid w:val="00AB67B0"/>
    <w:rsid w:val="00AC1362"/>
    <w:rsid w:val="00AC5B56"/>
    <w:rsid w:val="00AE6597"/>
    <w:rsid w:val="00AF1618"/>
    <w:rsid w:val="00AF3D37"/>
    <w:rsid w:val="00AF3FC4"/>
    <w:rsid w:val="00AF5190"/>
    <w:rsid w:val="00B019AC"/>
    <w:rsid w:val="00B10194"/>
    <w:rsid w:val="00B130A9"/>
    <w:rsid w:val="00B15BF8"/>
    <w:rsid w:val="00B3010F"/>
    <w:rsid w:val="00B44042"/>
    <w:rsid w:val="00B52A39"/>
    <w:rsid w:val="00B535CF"/>
    <w:rsid w:val="00B666EF"/>
    <w:rsid w:val="00B67EC7"/>
    <w:rsid w:val="00B71C52"/>
    <w:rsid w:val="00B8303C"/>
    <w:rsid w:val="00BF1790"/>
    <w:rsid w:val="00C16DBD"/>
    <w:rsid w:val="00C24571"/>
    <w:rsid w:val="00C34FC9"/>
    <w:rsid w:val="00C60D15"/>
    <w:rsid w:val="00C70D1E"/>
    <w:rsid w:val="00C8647A"/>
    <w:rsid w:val="00D12455"/>
    <w:rsid w:val="00D22B0E"/>
    <w:rsid w:val="00D314C7"/>
    <w:rsid w:val="00D337E5"/>
    <w:rsid w:val="00D43800"/>
    <w:rsid w:val="00D446F7"/>
    <w:rsid w:val="00D45327"/>
    <w:rsid w:val="00D61123"/>
    <w:rsid w:val="00D61AC0"/>
    <w:rsid w:val="00D84DC2"/>
    <w:rsid w:val="00D93E95"/>
    <w:rsid w:val="00D949F6"/>
    <w:rsid w:val="00DC4132"/>
    <w:rsid w:val="00DD3168"/>
    <w:rsid w:val="00DE19F9"/>
    <w:rsid w:val="00DE2602"/>
    <w:rsid w:val="00E00CD3"/>
    <w:rsid w:val="00E01D42"/>
    <w:rsid w:val="00E036FD"/>
    <w:rsid w:val="00E52649"/>
    <w:rsid w:val="00E565F0"/>
    <w:rsid w:val="00E57626"/>
    <w:rsid w:val="00E76775"/>
    <w:rsid w:val="00E8250C"/>
    <w:rsid w:val="00E90197"/>
    <w:rsid w:val="00E96F2E"/>
    <w:rsid w:val="00E971B8"/>
    <w:rsid w:val="00EA36B4"/>
    <w:rsid w:val="00EE541C"/>
    <w:rsid w:val="00EF3A29"/>
    <w:rsid w:val="00EF4E26"/>
    <w:rsid w:val="00F06AB6"/>
    <w:rsid w:val="00F2345E"/>
    <w:rsid w:val="00F40794"/>
    <w:rsid w:val="00F41841"/>
    <w:rsid w:val="00F41B6D"/>
    <w:rsid w:val="00F41E8B"/>
    <w:rsid w:val="00F47037"/>
    <w:rsid w:val="00F579A3"/>
    <w:rsid w:val="00F825DF"/>
    <w:rsid w:val="00F85865"/>
    <w:rsid w:val="00F85A00"/>
    <w:rsid w:val="00F86300"/>
    <w:rsid w:val="00F92FC0"/>
    <w:rsid w:val="00FA143B"/>
    <w:rsid w:val="00FA7F76"/>
    <w:rsid w:val="00FB263C"/>
    <w:rsid w:val="00FB5C3C"/>
    <w:rsid w:val="00FB72C2"/>
    <w:rsid w:val="00FC5A41"/>
    <w:rsid w:val="00FD068E"/>
    <w:rsid w:val="00FD7E5A"/>
    <w:rsid w:val="00FE4110"/>
    <w:rsid w:val="00FE6949"/>
    <w:rsid w:val="00FF4815"/>
    <w:rsid w:val="00FF4D88"/>
    <w:rsid w:val="00FF695A"/>
    <w:rsid w:val="121E55F7"/>
    <w:rsid w:val="74EAB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6CCA"/>
  <w15:chartTrackingRefBased/>
  <w15:docId w15:val="{A431541C-71DE-4D22-BE81-290D5881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51D6"/>
  </w:style>
  <w:style w:type="paragraph" w:styleId="berschrift1">
    <w:name w:val="heading 1"/>
    <w:basedOn w:val="Standard"/>
    <w:next w:val="Standard"/>
    <w:link w:val="berschrift1Zchn"/>
    <w:uiPriority w:val="9"/>
    <w:qFormat/>
    <w:rsid w:val="000E0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4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3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0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E090C"/>
    <w:pPr>
      <w:outlineLvl w:val="9"/>
    </w:pPr>
    <w:rPr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FE411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FE4110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FE4110"/>
    <w:pPr>
      <w:spacing w:after="100"/>
      <w:ind w:left="220"/>
    </w:pPr>
    <w:rPr>
      <w:rFonts w:eastAsiaTheme="minorEastAsia" w:cs="Times New Roman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FE4110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E41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FE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6">
    <w:name w:val="Grid Table 4 Accent 6"/>
    <w:basedOn w:val="NormaleTabelle"/>
    <w:uiPriority w:val="49"/>
    <w:rsid w:val="00E971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FB5C3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637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EF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C023CB062884EA97A72339B9FA70E" ma:contentTypeVersion="4" ma:contentTypeDescription="Ein neues Dokument erstellen." ma:contentTypeScope="" ma:versionID="9115f4a1d14c5d2f3388f67c37ab1472">
  <xsd:schema xmlns:xsd="http://www.w3.org/2001/XMLSchema" xmlns:xs="http://www.w3.org/2001/XMLSchema" xmlns:p="http://schemas.microsoft.com/office/2006/metadata/properties" xmlns:ns2="1642eebc-6c47-475c-85fd-b2880d512491" targetNamespace="http://schemas.microsoft.com/office/2006/metadata/properties" ma:root="true" ma:fieldsID="4b9c1e0112b8a2b1e60ba836e58bcf77" ns2:_="">
    <xsd:import namespace="1642eebc-6c47-475c-85fd-b2880d512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eebc-6c47-475c-85fd-b2880d5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3C8DF-A944-430A-AC0E-571E04CBD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A60D0-BD08-4CBB-B6F1-FC0B527CE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A00BD9-F392-418E-A8BB-42F1AD0E06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44E0B-8854-469F-9616-574DC6D63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2eebc-6c47-475c-85fd-b2880d512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159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Spendlhofer</dc:creator>
  <cp:keywords/>
  <dc:description/>
  <cp:lastModifiedBy>Daniela Süß</cp:lastModifiedBy>
  <cp:revision>2</cp:revision>
  <dcterms:created xsi:type="dcterms:W3CDTF">2023-09-16T15:27:00Z</dcterms:created>
  <dcterms:modified xsi:type="dcterms:W3CDTF">2023-09-16T15:27:00Z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0x010100E05C023CB062884EA97A72339B9FA70E</vt:lpwstr>
  </property>
</Properties>
</file>